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00527" w14:textId="5FAD0538" w:rsidR="00F8088F" w:rsidRPr="000B0AF8" w:rsidRDefault="00F8088F" w:rsidP="00F808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0B0AF8">
        <w:rPr>
          <w:rFonts w:ascii="Times New Roman" w:eastAsia="Calibri" w:hAnsi="Times New Roman"/>
          <w:b/>
          <w:bCs/>
          <w:sz w:val="22"/>
          <w:szCs w:val="22"/>
          <w:lang w:eastAsia="pl-PL"/>
        </w:rPr>
        <w:t>UCHWAŁA Nr XXVI</w:t>
      </w:r>
      <w:r w:rsidR="00914937">
        <w:rPr>
          <w:rFonts w:ascii="Times New Roman" w:eastAsia="Calibri" w:hAnsi="Times New Roman"/>
          <w:b/>
          <w:bCs/>
          <w:sz w:val="22"/>
          <w:szCs w:val="22"/>
          <w:lang w:eastAsia="pl-PL"/>
        </w:rPr>
        <w:t>I</w:t>
      </w:r>
      <w:r w:rsidR="00CC2412">
        <w:rPr>
          <w:rFonts w:ascii="Times New Roman" w:eastAsia="Calibri" w:hAnsi="Times New Roman"/>
          <w:b/>
          <w:bCs/>
          <w:sz w:val="22"/>
          <w:szCs w:val="22"/>
          <w:lang w:eastAsia="pl-PL"/>
        </w:rPr>
        <w:t>I</w:t>
      </w:r>
      <w:r w:rsidRPr="000B0AF8">
        <w:rPr>
          <w:rFonts w:ascii="Times New Roman" w:eastAsia="Calibri" w:hAnsi="Times New Roman"/>
          <w:b/>
          <w:bCs/>
          <w:sz w:val="22"/>
          <w:szCs w:val="22"/>
          <w:lang w:eastAsia="pl-PL"/>
        </w:rPr>
        <w:t>.</w:t>
      </w:r>
      <w:r w:rsidR="00CC2412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   </w:t>
      </w:r>
      <w:r w:rsidRPr="000B0AF8">
        <w:rPr>
          <w:rFonts w:ascii="Times New Roman" w:eastAsia="Calibri" w:hAnsi="Times New Roman"/>
          <w:b/>
          <w:bCs/>
          <w:sz w:val="22"/>
          <w:szCs w:val="22"/>
          <w:lang w:eastAsia="pl-PL"/>
        </w:rPr>
        <w:t>.2020</w:t>
      </w:r>
    </w:p>
    <w:p w14:paraId="15A265CA" w14:textId="77777777" w:rsidR="00F8088F" w:rsidRPr="000B0AF8" w:rsidRDefault="00F8088F" w:rsidP="00F808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0B0AF8">
        <w:rPr>
          <w:rFonts w:ascii="Times New Roman" w:eastAsia="Calibri" w:hAnsi="Times New Roman"/>
          <w:b/>
          <w:bCs/>
          <w:sz w:val="22"/>
          <w:szCs w:val="22"/>
          <w:lang w:eastAsia="pl-PL"/>
        </w:rPr>
        <w:t>RADY GMINY ZŁOTÓW</w:t>
      </w:r>
    </w:p>
    <w:p w14:paraId="1227A7D7" w14:textId="3CDCFAA0" w:rsidR="00F8088F" w:rsidRPr="000B0AF8" w:rsidRDefault="00F8088F" w:rsidP="00F808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0B0AF8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z dnia </w:t>
      </w:r>
      <w:r w:rsidR="00CC2412">
        <w:rPr>
          <w:rFonts w:ascii="Times New Roman" w:eastAsia="Calibri" w:hAnsi="Times New Roman"/>
          <w:b/>
          <w:bCs/>
          <w:sz w:val="22"/>
          <w:szCs w:val="22"/>
          <w:lang w:eastAsia="pl-PL"/>
        </w:rPr>
        <w:t>29 grudnia</w:t>
      </w:r>
      <w:r w:rsidRPr="000B0AF8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2020 r.</w:t>
      </w:r>
    </w:p>
    <w:p w14:paraId="165E9217" w14:textId="77777777" w:rsidR="00F8088F" w:rsidRPr="000B0AF8" w:rsidRDefault="00F8088F" w:rsidP="00F808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14:paraId="45172B8F" w14:textId="77777777" w:rsidR="00F8088F" w:rsidRPr="000B0AF8" w:rsidRDefault="00F8088F" w:rsidP="00F808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0B0AF8">
        <w:rPr>
          <w:rFonts w:ascii="Times New Roman" w:eastAsia="Calibri" w:hAnsi="Times New Roman"/>
          <w:b/>
          <w:bCs/>
          <w:sz w:val="22"/>
          <w:szCs w:val="22"/>
          <w:lang w:eastAsia="pl-PL"/>
        </w:rPr>
        <w:t>w sprawie wprowadzenia zmian do uchwały budżetowej na 2020 rok</w:t>
      </w:r>
    </w:p>
    <w:p w14:paraId="24EEF76D" w14:textId="77777777" w:rsidR="00F8088F" w:rsidRPr="000B0AF8" w:rsidRDefault="00F8088F" w:rsidP="00F808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14:paraId="7E96C857" w14:textId="77777777" w:rsidR="00F8088F" w:rsidRPr="000B0AF8" w:rsidRDefault="00F8088F" w:rsidP="00F808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0B0AF8">
        <w:rPr>
          <w:rFonts w:ascii="Times New Roman" w:eastAsia="Calibri" w:hAnsi="Times New Roman"/>
          <w:sz w:val="22"/>
          <w:szCs w:val="22"/>
          <w:lang w:eastAsia="pl-PL"/>
        </w:rPr>
        <w:tab/>
        <w:t xml:space="preserve">Na podstawie art. 18 ust. 2 pkt 4 ustawy z dnia 8 marca 1990 r. o samorządzie </w:t>
      </w:r>
      <w:r w:rsidRPr="000B0AF8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gminnym (Dz. U. z 2020 r. poz. 713 z późn. zm.), art. 211 i 212 ustawy z dnia 27 sierpnia 2009 r. </w:t>
      </w:r>
      <w:r w:rsidRPr="000B0AF8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o finansach publicznych (Dz. U. z 2019 r. poz. 869 z późn. zm.), Rada Gminy Złotów </w:t>
      </w:r>
      <w:r w:rsidRPr="000B0AF8">
        <w:rPr>
          <w:rFonts w:ascii="Times New Roman" w:eastAsia="Calibri" w:hAnsi="Times New Roman"/>
          <w:sz w:val="22"/>
          <w:szCs w:val="22"/>
          <w:lang w:eastAsia="pl-PL"/>
        </w:rPr>
        <w:br/>
        <w:t>uchwala, co następuje:</w:t>
      </w:r>
    </w:p>
    <w:p w14:paraId="7990B733" w14:textId="77777777" w:rsidR="00F8088F" w:rsidRPr="000B0AF8" w:rsidRDefault="00F8088F" w:rsidP="00F808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2"/>
          <w:szCs w:val="22"/>
          <w:lang w:eastAsia="pl-PL"/>
        </w:rPr>
      </w:pPr>
    </w:p>
    <w:p w14:paraId="3FD11AA3" w14:textId="041FD4C8" w:rsidR="00F8088F" w:rsidRPr="000B0AF8" w:rsidRDefault="00F8088F" w:rsidP="00F808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0B0AF8">
        <w:rPr>
          <w:rFonts w:ascii="Times New Roman" w:eastAsia="Calibri" w:hAnsi="Times New Roman"/>
          <w:b/>
          <w:bCs/>
          <w:sz w:val="22"/>
          <w:szCs w:val="22"/>
          <w:lang w:eastAsia="pl-PL"/>
        </w:rPr>
        <w:tab/>
        <w:t>§ 1.</w:t>
      </w:r>
      <w:r w:rsidRPr="000B0AF8">
        <w:rPr>
          <w:rFonts w:ascii="Times New Roman" w:eastAsia="Calibri" w:hAnsi="Times New Roman"/>
          <w:sz w:val="22"/>
          <w:szCs w:val="22"/>
          <w:lang w:eastAsia="pl-PL"/>
        </w:rPr>
        <w:t xml:space="preserve"> W uchwale Nr XV.111.2019 Rady Gminy Złotów z dnia 30 grudnia 2019 r. </w:t>
      </w:r>
      <w:r w:rsidRPr="000B0AF8">
        <w:rPr>
          <w:rFonts w:ascii="Times New Roman" w:eastAsia="Calibri" w:hAnsi="Times New Roman"/>
          <w:sz w:val="22"/>
          <w:szCs w:val="22"/>
          <w:lang w:eastAsia="pl-PL"/>
        </w:rPr>
        <w:br/>
        <w:t>w sprawie uchwały budżetowej na 2020, zmienionej uchwałą Rady Gminy Złotów Nr XVI.119.2020         z dnia 30 stycznia 2020 r., Nr XVII.130.2020 z dnia 27 lutego 2020 r., Nr XVIII.138.2020 z dnia                     31 marca 2020 r., Nr XIX.149.2020 z dnia 30 kwietnia 2020 r., Nr XX.165.2020 z dnia 28 maja            2020 r., Nr XXI.167.2020 z dnia 25 czerwca 2020 r., Nr XXII.172.2020 z dnia 30 lipca 2020 r.,                        Nr XXIII.177.2020 z dnia 28 sierpnia 2020 r., Nr XXIV.184.2020 z dnia 24 września 2020 r.,                          Nr XXV.189.2020 r. z dnia 29 października 2020 r.</w:t>
      </w:r>
      <w:r>
        <w:rPr>
          <w:rFonts w:ascii="Times New Roman" w:eastAsia="Calibri" w:hAnsi="Times New Roman"/>
          <w:sz w:val="22"/>
          <w:szCs w:val="22"/>
          <w:lang w:eastAsia="pl-PL"/>
        </w:rPr>
        <w:t>, Nr XXVI.201.2020 z dnia 26 listopada 2020 r.</w:t>
      </w:r>
      <w:r w:rsidR="00914937">
        <w:rPr>
          <w:rFonts w:ascii="Times New Roman" w:eastAsia="Calibri" w:hAnsi="Times New Roman"/>
          <w:sz w:val="22"/>
          <w:szCs w:val="22"/>
          <w:lang w:eastAsia="pl-PL"/>
        </w:rPr>
        <w:t>, Nr XXVII.   .2020 z dnia 21 grudnia 2020 r.</w:t>
      </w:r>
      <w:r w:rsidRPr="000B0AF8">
        <w:rPr>
          <w:rFonts w:ascii="Times New Roman" w:eastAsia="Calibri" w:hAnsi="Times New Roman"/>
          <w:sz w:val="22"/>
          <w:szCs w:val="22"/>
          <w:lang w:eastAsia="pl-PL"/>
        </w:rPr>
        <w:t xml:space="preserve"> oraz zarządzeniem Wójta Gminy Złotów Nr 40.2020 z dnia 16 kwietnia 2020 r., Nr 46.2020 z dnia 20 maja 2020 r., Nr 66.2020 z dnia 06 lipca 2020 r.</w:t>
      </w:r>
      <w:r w:rsidR="00914937">
        <w:rPr>
          <w:rFonts w:ascii="Times New Roman" w:eastAsia="Calibri" w:hAnsi="Times New Roman"/>
          <w:sz w:val="22"/>
          <w:szCs w:val="22"/>
          <w:lang w:eastAsia="pl-PL"/>
        </w:rPr>
        <w:t>,</w:t>
      </w:r>
      <w:r w:rsidRPr="000B0AF8">
        <w:rPr>
          <w:rFonts w:ascii="Times New Roman" w:eastAsia="Calibri" w:hAnsi="Times New Roman"/>
          <w:sz w:val="22"/>
          <w:szCs w:val="22"/>
          <w:lang w:eastAsia="pl-PL"/>
        </w:rPr>
        <w:t xml:space="preserve"> Nr 85.2020 z dnia 11 września 2020 r. </w:t>
      </w:r>
      <w:r w:rsidR="00914937">
        <w:rPr>
          <w:rFonts w:ascii="Times New Roman" w:eastAsia="Calibri" w:hAnsi="Times New Roman"/>
          <w:sz w:val="22"/>
          <w:szCs w:val="22"/>
          <w:lang w:eastAsia="pl-PL"/>
        </w:rPr>
        <w:t xml:space="preserve">i Nr ….2020 z dnia 18 grudnia 2020 r. </w:t>
      </w:r>
      <w:r w:rsidRPr="000B0AF8">
        <w:rPr>
          <w:rFonts w:ascii="Times New Roman" w:eastAsia="Times New Roman" w:hAnsi="Times New Roman"/>
          <w:sz w:val="22"/>
          <w:szCs w:val="22"/>
          <w:lang w:eastAsia="pl-PL"/>
        </w:rPr>
        <w:t>wprowadza się zmiany:</w:t>
      </w:r>
    </w:p>
    <w:p w14:paraId="53F7A379" w14:textId="77777777" w:rsidR="00F8088F" w:rsidRPr="000B0AF8" w:rsidRDefault="00F8088F" w:rsidP="00F8088F">
      <w:pPr>
        <w:ind w:firstLine="708"/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14:paraId="5E474501" w14:textId="0AEBF053" w:rsidR="00F8088F" w:rsidRPr="00914937" w:rsidRDefault="00F8088F" w:rsidP="00F8088F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914937">
        <w:rPr>
          <w:rFonts w:ascii="Times New Roman" w:eastAsia="Calibri" w:hAnsi="Times New Roman"/>
          <w:sz w:val="22"/>
          <w:szCs w:val="22"/>
        </w:rPr>
        <w:t xml:space="preserve">1. Zwiększa się dochody budżetu o kwotę </w:t>
      </w:r>
      <w:r w:rsidR="00914937" w:rsidRPr="00914937">
        <w:rPr>
          <w:rFonts w:ascii="Times New Roman" w:eastAsia="Calibri" w:hAnsi="Times New Roman"/>
          <w:b/>
          <w:sz w:val="22"/>
          <w:szCs w:val="22"/>
        </w:rPr>
        <w:t>45.866,00</w:t>
      </w:r>
      <w:r w:rsidRPr="00914937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914937">
        <w:rPr>
          <w:rFonts w:ascii="Times New Roman" w:eastAsia="Calibri" w:hAnsi="Times New Roman"/>
          <w:sz w:val="22"/>
          <w:szCs w:val="22"/>
        </w:rPr>
        <w:t xml:space="preserve">, to jest do kwoty            </w:t>
      </w:r>
      <w:r w:rsidRPr="00914937">
        <w:rPr>
          <w:rFonts w:ascii="Times New Roman" w:eastAsia="Calibri" w:hAnsi="Times New Roman"/>
          <w:b/>
          <w:sz w:val="22"/>
          <w:szCs w:val="22"/>
        </w:rPr>
        <w:t>57.</w:t>
      </w:r>
      <w:r w:rsidR="00914937" w:rsidRPr="00914937">
        <w:rPr>
          <w:rFonts w:ascii="Times New Roman" w:eastAsia="Calibri" w:hAnsi="Times New Roman"/>
          <w:b/>
          <w:sz w:val="22"/>
          <w:szCs w:val="22"/>
        </w:rPr>
        <w:t>865.464</w:t>
      </w:r>
      <w:r w:rsidRPr="00914937">
        <w:rPr>
          <w:rFonts w:ascii="Times New Roman" w:eastAsia="Calibri" w:hAnsi="Times New Roman"/>
          <w:b/>
          <w:sz w:val="22"/>
          <w:szCs w:val="22"/>
        </w:rPr>
        <w:t>,34 zł</w:t>
      </w:r>
      <w:r w:rsidRPr="00914937">
        <w:rPr>
          <w:rFonts w:ascii="Times New Roman" w:eastAsia="Calibri" w:hAnsi="Times New Roman"/>
          <w:sz w:val="22"/>
          <w:szCs w:val="22"/>
        </w:rPr>
        <w:t>,</w:t>
      </w:r>
      <w:r w:rsidRPr="00914937">
        <w:rPr>
          <w:rFonts w:ascii="Times New Roman" w:eastAsia="Calibri" w:hAnsi="Times New Roman"/>
          <w:sz w:val="22"/>
          <w:szCs w:val="22"/>
        </w:rPr>
        <w:br/>
        <w:t>z tego:</w:t>
      </w:r>
    </w:p>
    <w:p w14:paraId="6F2F0E5A" w14:textId="1BF784F8" w:rsidR="00F8088F" w:rsidRPr="00914937" w:rsidRDefault="00F8088F" w:rsidP="00F8088F">
      <w:pPr>
        <w:jc w:val="both"/>
        <w:rPr>
          <w:rFonts w:ascii="Times New Roman" w:eastAsia="Calibri" w:hAnsi="Times New Roman"/>
          <w:sz w:val="22"/>
          <w:szCs w:val="22"/>
        </w:rPr>
      </w:pPr>
      <w:r w:rsidRPr="00914937">
        <w:rPr>
          <w:rFonts w:ascii="Times New Roman" w:eastAsia="Calibri" w:hAnsi="Times New Roman"/>
          <w:sz w:val="22"/>
          <w:szCs w:val="22"/>
        </w:rPr>
        <w:t xml:space="preserve">- dochody bieżące zwiększa się o kwotę </w:t>
      </w:r>
      <w:r w:rsidR="00914937" w:rsidRPr="00914937">
        <w:rPr>
          <w:rFonts w:ascii="Times New Roman" w:eastAsia="Calibri" w:hAnsi="Times New Roman"/>
          <w:b/>
          <w:sz w:val="22"/>
          <w:szCs w:val="22"/>
        </w:rPr>
        <w:t>12.566,00</w:t>
      </w:r>
      <w:r w:rsidRPr="00914937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914937">
        <w:rPr>
          <w:rFonts w:ascii="Times New Roman" w:eastAsia="Calibri" w:hAnsi="Times New Roman"/>
          <w:sz w:val="22"/>
          <w:szCs w:val="22"/>
        </w:rPr>
        <w:t xml:space="preserve">, to jest do kwoty                    </w:t>
      </w:r>
      <w:r w:rsidR="00914937" w:rsidRPr="00914937">
        <w:rPr>
          <w:rFonts w:ascii="Times New Roman" w:eastAsia="Calibri" w:hAnsi="Times New Roman"/>
          <w:sz w:val="22"/>
          <w:szCs w:val="22"/>
        </w:rPr>
        <w:t xml:space="preserve">    </w:t>
      </w:r>
      <w:r w:rsidRPr="00914937">
        <w:rPr>
          <w:rFonts w:ascii="Times New Roman" w:eastAsia="Calibri" w:hAnsi="Times New Roman"/>
          <w:sz w:val="22"/>
          <w:szCs w:val="22"/>
        </w:rPr>
        <w:t xml:space="preserve"> </w:t>
      </w:r>
      <w:r w:rsidRPr="00914937">
        <w:rPr>
          <w:rFonts w:ascii="Times New Roman" w:eastAsia="Calibri" w:hAnsi="Times New Roman"/>
          <w:b/>
          <w:sz w:val="22"/>
          <w:szCs w:val="22"/>
        </w:rPr>
        <w:t>50.</w:t>
      </w:r>
      <w:r w:rsidR="00914937" w:rsidRPr="00914937">
        <w:rPr>
          <w:rFonts w:ascii="Times New Roman" w:eastAsia="Calibri" w:hAnsi="Times New Roman"/>
          <w:b/>
          <w:sz w:val="22"/>
          <w:szCs w:val="22"/>
        </w:rPr>
        <w:t>953.855</w:t>
      </w:r>
      <w:r w:rsidRPr="00914937">
        <w:rPr>
          <w:rFonts w:ascii="Times New Roman" w:eastAsia="Calibri" w:hAnsi="Times New Roman"/>
          <w:b/>
          <w:sz w:val="22"/>
          <w:szCs w:val="22"/>
        </w:rPr>
        <w:t>,50 zł</w:t>
      </w:r>
      <w:r w:rsidRPr="00914937">
        <w:rPr>
          <w:rFonts w:ascii="Times New Roman" w:eastAsia="Calibri" w:hAnsi="Times New Roman"/>
          <w:sz w:val="22"/>
          <w:szCs w:val="22"/>
        </w:rPr>
        <w:t>,</w:t>
      </w:r>
    </w:p>
    <w:p w14:paraId="3C9ED141" w14:textId="29132E1D" w:rsidR="00914937" w:rsidRPr="00914937" w:rsidRDefault="00914937" w:rsidP="00F8088F">
      <w:pPr>
        <w:jc w:val="both"/>
        <w:rPr>
          <w:rFonts w:ascii="Times New Roman" w:eastAsia="Calibri" w:hAnsi="Times New Roman"/>
          <w:sz w:val="22"/>
          <w:szCs w:val="22"/>
        </w:rPr>
      </w:pPr>
      <w:r w:rsidRPr="00914937">
        <w:rPr>
          <w:rFonts w:ascii="Times New Roman" w:eastAsia="Calibri" w:hAnsi="Times New Roman"/>
          <w:sz w:val="22"/>
          <w:szCs w:val="22"/>
        </w:rPr>
        <w:t xml:space="preserve">- dochody majątkowe zwiększa się o kwotę </w:t>
      </w:r>
      <w:r w:rsidRPr="00914937">
        <w:rPr>
          <w:rFonts w:ascii="Times New Roman" w:eastAsia="Calibri" w:hAnsi="Times New Roman"/>
          <w:b/>
          <w:sz w:val="22"/>
          <w:szCs w:val="22"/>
        </w:rPr>
        <w:t>33.300,00 zł</w:t>
      </w:r>
      <w:r w:rsidRPr="00914937">
        <w:rPr>
          <w:rFonts w:ascii="Times New Roman" w:eastAsia="Calibri" w:hAnsi="Times New Roman"/>
          <w:sz w:val="22"/>
          <w:szCs w:val="22"/>
        </w:rPr>
        <w:t xml:space="preserve">, to jest do kwoty                     </w:t>
      </w:r>
      <w:r w:rsidRPr="00914937">
        <w:rPr>
          <w:rFonts w:ascii="Times New Roman" w:eastAsia="Calibri" w:hAnsi="Times New Roman"/>
          <w:b/>
          <w:sz w:val="22"/>
          <w:szCs w:val="22"/>
        </w:rPr>
        <w:t>6.911.608,84 zł</w:t>
      </w:r>
      <w:r w:rsidRPr="00914937">
        <w:rPr>
          <w:rFonts w:ascii="Times New Roman" w:eastAsia="Calibri" w:hAnsi="Times New Roman"/>
          <w:sz w:val="22"/>
          <w:szCs w:val="22"/>
        </w:rPr>
        <w:t>,</w:t>
      </w:r>
    </w:p>
    <w:p w14:paraId="7B468E79" w14:textId="6740D100" w:rsidR="00F8088F" w:rsidRPr="00914937" w:rsidRDefault="00F8088F" w:rsidP="00F8088F">
      <w:pPr>
        <w:jc w:val="both"/>
        <w:rPr>
          <w:rFonts w:ascii="Times New Roman" w:eastAsia="Calibri" w:hAnsi="Times New Roman"/>
          <w:sz w:val="22"/>
          <w:szCs w:val="22"/>
        </w:rPr>
      </w:pPr>
      <w:r w:rsidRPr="00914937">
        <w:rPr>
          <w:rFonts w:ascii="Times New Roman" w:eastAsia="Calibri" w:hAnsi="Times New Roman"/>
          <w:sz w:val="22"/>
          <w:szCs w:val="22"/>
        </w:rPr>
        <w:t>zgodnie z załącznikiem Nr 1.</w:t>
      </w:r>
    </w:p>
    <w:p w14:paraId="681149FC" w14:textId="77777777" w:rsidR="00F8088F" w:rsidRPr="00CC2412" w:rsidRDefault="00F8088F" w:rsidP="00F8088F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7A502DFF" w14:textId="2470AC90" w:rsidR="00F8088F" w:rsidRPr="005B3A28" w:rsidRDefault="00F8088F" w:rsidP="00F8088F">
      <w:pPr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5B3A28">
        <w:rPr>
          <w:rFonts w:ascii="Times New Roman" w:eastAsia="Calibri" w:hAnsi="Times New Roman"/>
          <w:sz w:val="22"/>
          <w:szCs w:val="22"/>
        </w:rPr>
        <w:t xml:space="preserve">2. Zwiększa się wydatki budżetu o kwotę </w:t>
      </w:r>
      <w:r w:rsidR="005B3A28" w:rsidRPr="005B3A28">
        <w:rPr>
          <w:rFonts w:ascii="Times New Roman" w:eastAsia="Calibri" w:hAnsi="Times New Roman"/>
          <w:b/>
          <w:bCs/>
          <w:sz w:val="22"/>
          <w:szCs w:val="22"/>
        </w:rPr>
        <w:t>59.301,00</w:t>
      </w:r>
      <w:r w:rsidRPr="005B3A28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5B3A28">
        <w:rPr>
          <w:rFonts w:ascii="Times New Roman" w:eastAsia="Calibri" w:hAnsi="Times New Roman"/>
          <w:sz w:val="22"/>
          <w:szCs w:val="22"/>
        </w:rPr>
        <w:t xml:space="preserve">, to jest do kwoty                </w:t>
      </w:r>
      <w:r w:rsidRPr="005B3A28">
        <w:rPr>
          <w:rFonts w:ascii="Times New Roman" w:eastAsia="Calibri" w:hAnsi="Times New Roman"/>
          <w:b/>
          <w:sz w:val="22"/>
          <w:szCs w:val="22"/>
        </w:rPr>
        <w:t>58.</w:t>
      </w:r>
      <w:r w:rsidR="005B3A28" w:rsidRPr="005B3A28">
        <w:rPr>
          <w:rFonts w:ascii="Times New Roman" w:eastAsia="Calibri" w:hAnsi="Times New Roman"/>
          <w:b/>
          <w:sz w:val="22"/>
          <w:szCs w:val="22"/>
        </w:rPr>
        <w:t>652.619</w:t>
      </w:r>
      <w:r w:rsidRPr="005B3A28">
        <w:rPr>
          <w:rFonts w:ascii="Times New Roman" w:eastAsia="Calibri" w:hAnsi="Times New Roman"/>
          <w:b/>
          <w:sz w:val="22"/>
          <w:szCs w:val="22"/>
        </w:rPr>
        <w:t>,55 zł</w:t>
      </w:r>
      <w:r w:rsidRPr="005B3A28">
        <w:rPr>
          <w:rFonts w:ascii="Times New Roman" w:eastAsia="Calibri" w:hAnsi="Times New Roman"/>
          <w:sz w:val="22"/>
          <w:szCs w:val="22"/>
        </w:rPr>
        <w:t xml:space="preserve">, </w:t>
      </w:r>
      <w:r w:rsidRPr="005B3A28">
        <w:rPr>
          <w:rFonts w:ascii="Times New Roman" w:eastAsia="Calibri" w:hAnsi="Times New Roman"/>
          <w:sz w:val="22"/>
          <w:szCs w:val="22"/>
        </w:rPr>
        <w:br/>
        <w:t>z tego:</w:t>
      </w:r>
    </w:p>
    <w:p w14:paraId="71018D97" w14:textId="38C0B04F" w:rsidR="00F8088F" w:rsidRPr="005B3A28" w:rsidRDefault="00F8088F" w:rsidP="00F8088F">
      <w:pPr>
        <w:jc w:val="both"/>
        <w:rPr>
          <w:rFonts w:ascii="Times New Roman" w:eastAsia="Calibri" w:hAnsi="Times New Roman"/>
          <w:sz w:val="22"/>
          <w:szCs w:val="22"/>
        </w:rPr>
      </w:pPr>
      <w:r w:rsidRPr="005B3A28">
        <w:rPr>
          <w:rFonts w:ascii="Times New Roman" w:eastAsia="Calibri" w:hAnsi="Times New Roman"/>
          <w:sz w:val="22"/>
          <w:szCs w:val="22"/>
        </w:rPr>
        <w:t xml:space="preserve">- wydatki bieżące zwiększa się o kwotę </w:t>
      </w:r>
      <w:r w:rsidR="005B3A28" w:rsidRPr="005B3A28">
        <w:rPr>
          <w:rFonts w:ascii="Times New Roman" w:eastAsia="Calibri" w:hAnsi="Times New Roman"/>
          <w:b/>
          <w:sz w:val="22"/>
          <w:szCs w:val="22"/>
        </w:rPr>
        <w:t>59.301,00</w:t>
      </w:r>
      <w:r w:rsidRPr="005B3A28">
        <w:rPr>
          <w:rFonts w:ascii="Times New Roman" w:eastAsia="Calibri" w:hAnsi="Times New Roman"/>
          <w:b/>
          <w:sz w:val="22"/>
          <w:szCs w:val="22"/>
        </w:rPr>
        <w:t xml:space="preserve"> zł,</w:t>
      </w:r>
      <w:r w:rsidRPr="005B3A28">
        <w:rPr>
          <w:rFonts w:ascii="Times New Roman" w:eastAsia="Calibri" w:hAnsi="Times New Roman"/>
          <w:sz w:val="22"/>
          <w:szCs w:val="22"/>
        </w:rPr>
        <w:t xml:space="preserve"> to jest do kwoty                    </w:t>
      </w:r>
      <w:r w:rsidRPr="005B3A28">
        <w:rPr>
          <w:rFonts w:ascii="Times New Roman" w:eastAsia="Calibri" w:hAnsi="Times New Roman"/>
          <w:b/>
          <w:sz w:val="22"/>
          <w:szCs w:val="22"/>
        </w:rPr>
        <w:t>47.</w:t>
      </w:r>
      <w:r w:rsidR="005B3A28" w:rsidRPr="005B3A28">
        <w:rPr>
          <w:rFonts w:ascii="Times New Roman" w:eastAsia="Calibri" w:hAnsi="Times New Roman"/>
          <w:b/>
          <w:sz w:val="22"/>
          <w:szCs w:val="22"/>
        </w:rPr>
        <w:t>970.259</w:t>
      </w:r>
      <w:r w:rsidRPr="005B3A28">
        <w:rPr>
          <w:rFonts w:ascii="Times New Roman" w:eastAsia="Calibri" w:hAnsi="Times New Roman"/>
          <w:b/>
          <w:sz w:val="22"/>
          <w:szCs w:val="22"/>
        </w:rPr>
        <w:t>,61 zł</w:t>
      </w:r>
      <w:r w:rsidRPr="005B3A28">
        <w:rPr>
          <w:rFonts w:ascii="Times New Roman" w:eastAsia="Calibri" w:hAnsi="Times New Roman"/>
          <w:sz w:val="22"/>
          <w:szCs w:val="22"/>
        </w:rPr>
        <w:t>,</w:t>
      </w:r>
      <w:r w:rsidRPr="005B3A28">
        <w:rPr>
          <w:rFonts w:ascii="Times New Roman" w:eastAsia="Calibri" w:hAnsi="Times New Roman"/>
          <w:sz w:val="22"/>
          <w:szCs w:val="22"/>
        </w:rPr>
        <w:br/>
        <w:t>zgodnie z załącznikiem nr 2.</w:t>
      </w:r>
    </w:p>
    <w:p w14:paraId="4F6BAEE8" w14:textId="77777777" w:rsidR="00F8088F" w:rsidRPr="000B0AF8" w:rsidRDefault="00F8088F" w:rsidP="00F8088F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74A7786A" w14:textId="700EA942" w:rsidR="005B3A28" w:rsidRPr="00CB4E8A" w:rsidRDefault="00F8088F" w:rsidP="005B3A28">
      <w:pPr>
        <w:jc w:val="both"/>
        <w:rPr>
          <w:rFonts w:ascii="Times New Roman" w:eastAsia="Calibri" w:hAnsi="Times New Roman"/>
          <w:sz w:val="22"/>
          <w:szCs w:val="22"/>
        </w:rPr>
      </w:pPr>
      <w:r w:rsidRPr="005B3A28">
        <w:rPr>
          <w:rFonts w:ascii="Times New Roman" w:eastAsia="Calibri" w:hAnsi="Times New Roman"/>
          <w:sz w:val="22"/>
          <w:szCs w:val="22"/>
        </w:rPr>
        <w:t>3.</w:t>
      </w:r>
      <w:r w:rsidR="005B3A28" w:rsidRPr="005B3A28">
        <w:rPr>
          <w:rFonts w:ascii="Times New Roman" w:eastAsia="Calibri" w:hAnsi="Times New Roman"/>
          <w:sz w:val="22"/>
          <w:szCs w:val="22"/>
        </w:rPr>
        <w:t xml:space="preserve"> </w:t>
      </w:r>
      <w:r w:rsidR="005B3A28" w:rsidRPr="00CB4E8A">
        <w:rPr>
          <w:rFonts w:ascii="Times New Roman" w:eastAsia="Calibri" w:hAnsi="Times New Roman"/>
          <w:sz w:val="22"/>
          <w:szCs w:val="22"/>
        </w:rPr>
        <w:t>§ 4 uchwały otrzymuje brzmienie:</w:t>
      </w:r>
    </w:p>
    <w:p w14:paraId="57C379F6" w14:textId="2DC1E7BF" w:rsidR="005B3A28" w:rsidRPr="00CB4E8A" w:rsidRDefault="005B3A28" w:rsidP="005B3A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 w:rsidRPr="00CB4E8A">
        <w:rPr>
          <w:rFonts w:ascii="Times New Roman" w:eastAsia="Calibri" w:hAnsi="Times New Roman"/>
          <w:sz w:val="22"/>
          <w:szCs w:val="22"/>
        </w:rPr>
        <w:t xml:space="preserve">„Deficyt budżetu w kwocie </w:t>
      </w:r>
      <w:r>
        <w:rPr>
          <w:rFonts w:ascii="Times New Roman" w:eastAsia="Calibri" w:hAnsi="Times New Roman"/>
          <w:b/>
          <w:bCs/>
          <w:sz w:val="22"/>
          <w:szCs w:val="22"/>
        </w:rPr>
        <w:t>787.155,21</w:t>
      </w:r>
      <w:r w:rsidRPr="00CB4E8A">
        <w:rPr>
          <w:rFonts w:ascii="Times New Roman" w:eastAsia="Calibri" w:hAnsi="Times New Roman"/>
          <w:sz w:val="22"/>
          <w:szCs w:val="22"/>
        </w:rPr>
        <w:t xml:space="preserve"> </w:t>
      </w:r>
      <w:r w:rsidRPr="00CB4E8A">
        <w:rPr>
          <w:rFonts w:ascii="Times New Roman" w:eastAsia="Calibri" w:hAnsi="Times New Roman"/>
          <w:b/>
          <w:bCs/>
          <w:sz w:val="22"/>
          <w:szCs w:val="22"/>
        </w:rPr>
        <w:t>zł</w:t>
      </w:r>
      <w:r w:rsidRPr="00CB4E8A">
        <w:rPr>
          <w:rFonts w:ascii="Times New Roman" w:eastAsia="Calibri" w:hAnsi="Times New Roman"/>
          <w:sz w:val="22"/>
          <w:szCs w:val="22"/>
        </w:rPr>
        <w:t xml:space="preserve"> zostanie sfinansowany przychodami z tytułu wolnych środków, o których mowa w art. 217 ust. 2 pkt 6 ustawy”.</w:t>
      </w:r>
    </w:p>
    <w:p w14:paraId="030666B7" w14:textId="012AAB29" w:rsidR="005B3A28" w:rsidRDefault="005B3A28" w:rsidP="00F8088F">
      <w:pPr>
        <w:jc w:val="both"/>
        <w:rPr>
          <w:rFonts w:ascii="Times New Roman" w:eastAsia="Times New Roman" w:hAnsi="Times New Roman"/>
          <w:color w:val="FF0000"/>
          <w:sz w:val="22"/>
          <w:szCs w:val="22"/>
        </w:rPr>
      </w:pPr>
    </w:p>
    <w:p w14:paraId="2FF397CA" w14:textId="104ADE73" w:rsidR="005B3A28" w:rsidRPr="00622F68" w:rsidRDefault="005B3A28" w:rsidP="005B3A28">
      <w:pPr>
        <w:pStyle w:val="Bezodstpw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Pr="00622F68">
        <w:rPr>
          <w:rFonts w:ascii="Times New Roman" w:hAnsi="Times New Roman"/>
          <w:sz w:val="22"/>
          <w:szCs w:val="22"/>
        </w:rPr>
        <w:t>. § 6 uchwały otrzymuje brzmienie:</w:t>
      </w:r>
    </w:p>
    <w:p w14:paraId="2F12EB76" w14:textId="7C7ED341" w:rsidR="005B3A28" w:rsidRPr="00622F68" w:rsidRDefault="005B3A28" w:rsidP="005B3A2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622F68">
        <w:rPr>
          <w:rFonts w:ascii="Times New Roman" w:hAnsi="Times New Roman"/>
          <w:sz w:val="22"/>
          <w:szCs w:val="22"/>
        </w:rPr>
        <w:t xml:space="preserve">„Określa się łączną kwotę planowanych rozchodów w kwocie </w:t>
      </w:r>
      <w:r>
        <w:rPr>
          <w:rFonts w:ascii="Times New Roman" w:hAnsi="Times New Roman"/>
          <w:b/>
          <w:sz w:val="22"/>
          <w:szCs w:val="22"/>
        </w:rPr>
        <w:t>2.271.565,00</w:t>
      </w:r>
      <w:r w:rsidRPr="00622F68">
        <w:rPr>
          <w:rFonts w:ascii="Times New Roman" w:hAnsi="Times New Roman"/>
          <w:b/>
          <w:sz w:val="22"/>
          <w:szCs w:val="22"/>
        </w:rPr>
        <w:t xml:space="preserve"> zł,</w:t>
      </w:r>
      <w:r w:rsidRPr="00622F68">
        <w:rPr>
          <w:rFonts w:ascii="Times New Roman" w:hAnsi="Times New Roman"/>
          <w:sz w:val="22"/>
          <w:szCs w:val="22"/>
        </w:rPr>
        <w:t xml:space="preserve"> zgodnie </w:t>
      </w:r>
      <w:r w:rsidRPr="00622F68">
        <w:rPr>
          <w:rFonts w:ascii="Times New Roman" w:hAnsi="Times New Roman"/>
          <w:sz w:val="22"/>
          <w:szCs w:val="22"/>
        </w:rPr>
        <w:br/>
        <w:t xml:space="preserve">z załącznikiem Nr </w:t>
      </w:r>
      <w:r>
        <w:rPr>
          <w:rFonts w:ascii="Times New Roman" w:hAnsi="Times New Roman"/>
          <w:sz w:val="22"/>
          <w:szCs w:val="22"/>
        </w:rPr>
        <w:t>3</w:t>
      </w:r>
      <w:r w:rsidRPr="00622F68">
        <w:rPr>
          <w:rFonts w:ascii="Times New Roman" w:hAnsi="Times New Roman"/>
          <w:sz w:val="22"/>
          <w:szCs w:val="22"/>
        </w:rPr>
        <w:t>”</w:t>
      </w:r>
      <w:r>
        <w:rPr>
          <w:rFonts w:ascii="Times New Roman" w:hAnsi="Times New Roman"/>
          <w:sz w:val="22"/>
          <w:szCs w:val="22"/>
        </w:rPr>
        <w:t>.</w:t>
      </w:r>
    </w:p>
    <w:p w14:paraId="312BB40F" w14:textId="77777777" w:rsidR="005B3A28" w:rsidRDefault="005B3A28" w:rsidP="00F8088F">
      <w:pPr>
        <w:jc w:val="both"/>
        <w:rPr>
          <w:rFonts w:ascii="Times New Roman" w:eastAsia="Times New Roman" w:hAnsi="Times New Roman"/>
          <w:color w:val="FF0000"/>
          <w:sz w:val="22"/>
          <w:szCs w:val="22"/>
        </w:rPr>
      </w:pPr>
    </w:p>
    <w:p w14:paraId="7121E67A" w14:textId="1F5EE88B" w:rsidR="00F8088F" w:rsidRPr="005B3A28" w:rsidRDefault="005B3A28" w:rsidP="00F8088F">
      <w:pPr>
        <w:jc w:val="both"/>
        <w:rPr>
          <w:rFonts w:ascii="Times New Roman" w:eastAsia="Calibri" w:hAnsi="Times New Roman"/>
          <w:sz w:val="22"/>
          <w:szCs w:val="22"/>
        </w:rPr>
      </w:pPr>
      <w:r w:rsidRPr="005B3A28">
        <w:rPr>
          <w:rFonts w:ascii="Times New Roman" w:eastAsia="Calibri" w:hAnsi="Times New Roman"/>
          <w:sz w:val="22"/>
          <w:szCs w:val="22"/>
        </w:rPr>
        <w:t xml:space="preserve">5. </w:t>
      </w:r>
      <w:r w:rsidR="00F8088F" w:rsidRPr="005B3A28">
        <w:rPr>
          <w:rFonts w:ascii="Times New Roman" w:eastAsia="Calibri" w:hAnsi="Times New Roman"/>
          <w:sz w:val="22"/>
          <w:szCs w:val="22"/>
        </w:rPr>
        <w:t xml:space="preserve">Wprowadza się zmiany w planie dotacji udzielanych z budżetu gminy, zgodnie z załącznikiem Nr </w:t>
      </w:r>
      <w:r w:rsidRPr="005B3A28">
        <w:rPr>
          <w:rFonts w:ascii="Times New Roman" w:eastAsia="Calibri" w:hAnsi="Times New Roman"/>
          <w:sz w:val="22"/>
          <w:szCs w:val="22"/>
        </w:rPr>
        <w:t>4</w:t>
      </w:r>
      <w:r w:rsidR="00F8088F" w:rsidRPr="005B3A28">
        <w:rPr>
          <w:rFonts w:ascii="Times New Roman" w:eastAsia="Calibri" w:hAnsi="Times New Roman"/>
          <w:sz w:val="22"/>
          <w:szCs w:val="22"/>
        </w:rPr>
        <w:t>.</w:t>
      </w:r>
    </w:p>
    <w:p w14:paraId="4AB0720F" w14:textId="77777777" w:rsidR="00F8088F" w:rsidRPr="000B0AF8" w:rsidRDefault="00F8088F" w:rsidP="00F8088F">
      <w:pPr>
        <w:jc w:val="both"/>
        <w:rPr>
          <w:rFonts w:ascii="Times New Roman" w:hAnsi="Times New Roman"/>
          <w:sz w:val="22"/>
          <w:szCs w:val="22"/>
        </w:rPr>
      </w:pPr>
    </w:p>
    <w:p w14:paraId="6E148C5A" w14:textId="77777777" w:rsidR="00F8088F" w:rsidRPr="000B0AF8" w:rsidRDefault="00F8088F" w:rsidP="00F8088F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25594FE8" w14:textId="77777777" w:rsidR="00F8088F" w:rsidRPr="000B0AF8" w:rsidRDefault="00F8088F" w:rsidP="00F8088F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  <w:r w:rsidRPr="000B0AF8">
        <w:rPr>
          <w:rFonts w:ascii="Times New Roman" w:eastAsia="Calibri" w:hAnsi="Times New Roman"/>
          <w:b/>
          <w:bCs/>
          <w:sz w:val="22"/>
          <w:szCs w:val="22"/>
        </w:rPr>
        <w:tab/>
        <w:t>§ 2.</w:t>
      </w:r>
      <w:r w:rsidRPr="000B0AF8">
        <w:rPr>
          <w:rFonts w:ascii="Times New Roman" w:eastAsia="Calibri" w:hAnsi="Times New Roman"/>
          <w:sz w:val="22"/>
          <w:szCs w:val="22"/>
        </w:rPr>
        <w:t xml:space="preserve">  Wykonanie uchwały powierza się Wójtowi Gminy Złotów.</w:t>
      </w:r>
    </w:p>
    <w:p w14:paraId="6E5B50D1" w14:textId="77777777" w:rsidR="00F8088F" w:rsidRPr="000B0AF8" w:rsidRDefault="00F8088F" w:rsidP="00F8088F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</w:p>
    <w:p w14:paraId="40386474" w14:textId="77777777" w:rsidR="00F8088F" w:rsidRPr="000B0AF8" w:rsidRDefault="00F8088F" w:rsidP="00F8088F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0B0AF8">
        <w:rPr>
          <w:rFonts w:ascii="Times New Roman" w:eastAsia="Calibri" w:hAnsi="Times New Roman"/>
          <w:sz w:val="22"/>
          <w:szCs w:val="22"/>
        </w:rPr>
        <w:tab/>
      </w:r>
      <w:r w:rsidRPr="000B0AF8">
        <w:rPr>
          <w:rFonts w:ascii="Times New Roman" w:eastAsia="Calibri" w:hAnsi="Times New Roman"/>
          <w:b/>
          <w:bCs/>
          <w:sz w:val="22"/>
          <w:szCs w:val="22"/>
        </w:rPr>
        <w:t>§ 3.</w:t>
      </w:r>
      <w:r w:rsidRPr="000B0AF8">
        <w:rPr>
          <w:rFonts w:ascii="Times New Roman" w:eastAsia="Calibri" w:hAnsi="Times New Roman"/>
          <w:sz w:val="22"/>
          <w:szCs w:val="22"/>
        </w:rPr>
        <w:t xml:space="preserve">  Uchwała wchodzi w życie z dniem podjęcia i podlega publikacji w Dzienniku Urzędowym Województwa Wielkopolskiego.</w:t>
      </w:r>
    </w:p>
    <w:p w14:paraId="4E7279CD" w14:textId="77777777" w:rsidR="00F8088F" w:rsidRPr="000B0AF8" w:rsidRDefault="00F8088F" w:rsidP="00F8088F"/>
    <w:p w14:paraId="18B78823" w14:textId="77777777" w:rsidR="00F8088F" w:rsidRPr="000B0AF8" w:rsidRDefault="00F8088F" w:rsidP="00F8088F"/>
    <w:p w14:paraId="53EE7850" w14:textId="2FB68925" w:rsidR="00F8088F" w:rsidRDefault="00F8088F" w:rsidP="00F8088F"/>
    <w:p w14:paraId="08B8123C" w14:textId="18A032D9" w:rsidR="00F94777" w:rsidRDefault="00F94777" w:rsidP="00F8088F"/>
    <w:p w14:paraId="54CB5CA6" w14:textId="18AE3C23" w:rsidR="00F94777" w:rsidRDefault="00F94777" w:rsidP="00F8088F"/>
    <w:p w14:paraId="276733A4" w14:textId="77777777" w:rsidR="002B2F7B" w:rsidRPr="002B2F7B" w:rsidRDefault="002B2F7B" w:rsidP="002B2F7B">
      <w:pPr>
        <w:rPr>
          <w:rFonts w:ascii="Times New Roman" w:eastAsia="Calibri" w:hAnsi="Times New Roman"/>
          <w:szCs w:val="32"/>
          <w:lang w:eastAsia="pl-PL"/>
        </w:rPr>
        <w:sectPr w:rsidR="002B2F7B" w:rsidRPr="002B2F7B">
          <w:pgSz w:w="11906" w:h="16838"/>
          <w:pgMar w:top="851" w:right="1418" w:bottom="993" w:left="1418" w:header="709" w:footer="709" w:gutter="0"/>
          <w:cols w:space="708"/>
        </w:sectPr>
      </w:pPr>
    </w:p>
    <w:p w14:paraId="3D34DD91" w14:textId="1AE11019" w:rsidR="002B2F7B" w:rsidRPr="002B2F7B" w:rsidRDefault="002B2F7B" w:rsidP="002B2F7B">
      <w:pPr>
        <w:framePr w:w="4433" w:h="661" w:hSpace="141" w:wrap="auto" w:vAnchor="text" w:hAnchor="page" w:x="11710" w:y="-513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2B2F7B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1 </w:t>
      </w:r>
      <w:r w:rsidRPr="002B2F7B">
        <w:rPr>
          <w:rFonts w:ascii="Times New Roman" w:eastAsia="Calibri" w:hAnsi="Times New Roman"/>
          <w:sz w:val="16"/>
          <w:szCs w:val="16"/>
          <w:lang w:eastAsia="pl-PL"/>
        </w:rPr>
        <w:t>do uchwały Nr XXV</w:t>
      </w:r>
      <w:r w:rsidR="00685742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2B2F7B">
        <w:rPr>
          <w:rFonts w:ascii="Times New Roman" w:eastAsia="Calibri" w:hAnsi="Times New Roman"/>
          <w:sz w:val="16"/>
          <w:szCs w:val="16"/>
          <w:lang w:eastAsia="pl-PL"/>
        </w:rPr>
        <w:t xml:space="preserve">II.   .2020 Rady Gminy Złotów </w:t>
      </w:r>
      <w:r w:rsidRPr="002B2F7B">
        <w:rPr>
          <w:rFonts w:ascii="Times New Roman" w:eastAsia="Calibri" w:hAnsi="Times New Roman"/>
          <w:sz w:val="16"/>
          <w:szCs w:val="16"/>
          <w:lang w:eastAsia="pl-PL"/>
        </w:rPr>
        <w:br/>
        <w:t>z dnia 2</w:t>
      </w:r>
      <w:r w:rsidR="00685742">
        <w:rPr>
          <w:rFonts w:ascii="Times New Roman" w:eastAsia="Calibri" w:hAnsi="Times New Roman"/>
          <w:sz w:val="16"/>
          <w:szCs w:val="16"/>
          <w:lang w:eastAsia="pl-PL"/>
        </w:rPr>
        <w:t>9</w:t>
      </w:r>
      <w:r w:rsidRPr="002B2F7B">
        <w:rPr>
          <w:rFonts w:ascii="Times New Roman" w:eastAsia="Calibri" w:hAnsi="Times New Roman"/>
          <w:sz w:val="16"/>
          <w:szCs w:val="16"/>
          <w:lang w:eastAsia="pl-PL"/>
        </w:rPr>
        <w:t xml:space="preserve"> grudnia 2020 r. w sprawie wprowadzenia zmian do uchwały budżetowej na 2020 rok</w:t>
      </w:r>
    </w:p>
    <w:p w14:paraId="3024C5FD" w14:textId="77777777" w:rsidR="002B2F7B" w:rsidRPr="002B2F7B" w:rsidRDefault="002B2F7B" w:rsidP="002B2F7B">
      <w:pPr>
        <w:jc w:val="center"/>
        <w:rPr>
          <w:rFonts w:ascii="Times New Roman" w:eastAsia="Calibri" w:hAnsi="Times New Roman"/>
          <w:b/>
          <w:lang w:eastAsia="pl-PL"/>
        </w:rPr>
      </w:pPr>
    </w:p>
    <w:p w14:paraId="0DCC4B3D" w14:textId="77777777" w:rsidR="002B2F7B" w:rsidRPr="002B2F7B" w:rsidRDefault="002B2F7B" w:rsidP="002B2F7B">
      <w:pPr>
        <w:jc w:val="center"/>
        <w:rPr>
          <w:rFonts w:ascii="Times New Roman" w:eastAsia="Calibri" w:hAnsi="Times New Roman"/>
          <w:b/>
          <w:lang w:eastAsia="pl-PL"/>
        </w:rPr>
      </w:pPr>
      <w:r w:rsidRPr="002B2F7B">
        <w:rPr>
          <w:rFonts w:ascii="Times New Roman" w:eastAsia="Calibri" w:hAnsi="Times New Roman"/>
          <w:b/>
          <w:lang w:eastAsia="pl-PL"/>
        </w:rPr>
        <w:t>Zmiany w prognozie dochodów budżetu Gminy Złotów na 2020 rok</w:t>
      </w:r>
    </w:p>
    <w:p w14:paraId="716F0BD8" w14:textId="4DFCB02E" w:rsidR="002B2F7B" w:rsidRDefault="002B2F7B" w:rsidP="002B2F7B">
      <w:pPr>
        <w:jc w:val="center"/>
        <w:rPr>
          <w:rFonts w:ascii="Times New Roman" w:eastAsia="Calibri" w:hAnsi="Times New Roman"/>
          <w:b/>
          <w:lang w:eastAsia="pl-PL"/>
        </w:rPr>
      </w:pPr>
    </w:p>
    <w:tbl>
      <w:tblPr>
        <w:tblW w:w="138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709"/>
        <w:gridCol w:w="420"/>
        <w:gridCol w:w="3858"/>
        <w:gridCol w:w="2079"/>
        <w:gridCol w:w="2099"/>
        <w:gridCol w:w="2077"/>
        <w:gridCol w:w="2087"/>
        <w:gridCol w:w="20"/>
      </w:tblGrid>
      <w:tr w:rsidR="00685742" w:rsidRPr="00685742" w14:paraId="368B5D65" w14:textId="77777777" w:rsidTr="00685742">
        <w:trPr>
          <w:gridAfter w:val="1"/>
          <w:wAfter w:w="20" w:type="dxa"/>
          <w:trHeight w:val="298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A1543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E816F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84DD9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3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F6576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41B6F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2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D5AAC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C612A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2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83238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6857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685742" w:rsidRPr="00685742" w14:paraId="7EAE172A" w14:textId="77777777" w:rsidTr="00685742">
        <w:trPr>
          <w:gridAfter w:val="1"/>
          <w:wAfter w:w="20" w:type="dxa"/>
          <w:trHeight w:val="4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AB75F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97C86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ADF53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620F0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A49FD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54E99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4F556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4AF19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685742" w:rsidRPr="00685742" w14:paraId="71E5B187" w14:textId="77777777" w:rsidTr="00685742">
        <w:trPr>
          <w:trHeight w:val="285"/>
          <w:jc w:val="center"/>
        </w:trPr>
        <w:tc>
          <w:tcPr>
            <w:tcW w:w="138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B923A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685742" w:rsidRPr="00685742" w14:paraId="7D6DEA23" w14:textId="77777777" w:rsidTr="00685742">
        <w:trPr>
          <w:gridAfter w:val="1"/>
          <w:wAfter w:w="20" w:type="dxa"/>
          <w:trHeight w:val="4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88EFE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25EFE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3235E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0B8F9" w14:textId="77777777" w:rsidR="00685742" w:rsidRPr="00685742" w:rsidRDefault="00685742" w:rsidP="0068574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Rolnictwo i łowiectwo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4EA9E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1 648 550,53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99826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EC11A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1 682,00</w:t>
            </w:r>
          </w:p>
        </w:tc>
        <w:tc>
          <w:tcPr>
            <w:tcW w:w="2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2A702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1 650 232,53</w:t>
            </w:r>
          </w:p>
        </w:tc>
      </w:tr>
      <w:tr w:rsidR="00685742" w:rsidRPr="00685742" w14:paraId="1AF8D66A" w14:textId="77777777" w:rsidTr="00685742">
        <w:trPr>
          <w:gridAfter w:val="1"/>
          <w:wAfter w:w="20" w:type="dxa"/>
          <w:trHeight w:val="4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C4EED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CD102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B1DC1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161C3" w14:textId="77777777" w:rsidR="00685742" w:rsidRPr="00685742" w:rsidRDefault="00685742" w:rsidP="0068574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037DB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B8102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10942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D1985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685742" w:rsidRPr="00685742" w14:paraId="4864456C" w14:textId="77777777" w:rsidTr="00685742">
        <w:trPr>
          <w:gridAfter w:val="1"/>
          <w:wAfter w:w="20" w:type="dxa"/>
          <w:trHeight w:val="285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664D7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77F1F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01010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49B22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03D24" w14:textId="77777777" w:rsidR="00685742" w:rsidRPr="00685742" w:rsidRDefault="00685742" w:rsidP="0068574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Infrastruktura wodociągowa i sanitacyjna wsi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68D75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30 000,00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D9341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6DE9B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1 682,00</w:t>
            </w:r>
          </w:p>
        </w:tc>
        <w:tc>
          <w:tcPr>
            <w:tcW w:w="2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6D0C8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31 682,00</w:t>
            </w:r>
          </w:p>
        </w:tc>
      </w:tr>
      <w:tr w:rsidR="00685742" w:rsidRPr="00685742" w14:paraId="2A30EC3B" w14:textId="77777777" w:rsidTr="00685742">
        <w:trPr>
          <w:gridAfter w:val="1"/>
          <w:wAfter w:w="20" w:type="dxa"/>
          <w:trHeight w:val="4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825FD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62804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9D168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36637" w14:textId="77777777" w:rsidR="00685742" w:rsidRPr="00685742" w:rsidRDefault="00685742" w:rsidP="0068574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500E2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F9AB8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F5CAA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294BD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685742" w:rsidRPr="00685742" w14:paraId="58C57F0F" w14:textId="77777777" w:rsidTr="00685742">
        <w:trPr>
          <w:gridAfter w:val="1"/>
          <w:wAfter w:w="20" w:type="dxa"/>
          <w:trHeight w:val="4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3578B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24D9A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8128A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0970</w:t>
            </w:r>
          </w:p>
        </w:tc>
        <w:tc>
          <w:tcPr>
            <w:tcW w:w="3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C333E" w14:textId="77777777" w:rsidR="00685742" w:rsidRPr="00685742" w:rsidRDefault="00685742" w:rsidP="0068574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różnych dochodów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695B6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A25D6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A377D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1 682,00</w:t>
            </w:r>
          </w:p>
        </w:tc>
        <w:tc>
          <w:tcPr>
            <w:tcW w:w="2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FB1D0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1 682,00</w:t>
            </w:r>
          </w:p>
        </w:tc>
      </w:tr>
      <w:tr w:rsidR="00685742" w:rsidRPr="00685742" w14:paraId="528CED18" w14:textId="77777777" w:rsidTr="00685742">
        <w:trPr>
          <w:gridAfter w:val="1"/>
          <w:wAfter w:w="20" w:type="dxa"/>
          <w:trHeight w:val="4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83E17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2B173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E725B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5BDFD" w14:textId="77777777" w:rsidR="00685742" w:rsidRPr="00685742" w:rsidRDefault="00685742" w:rsidP="0068574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Rybołówstwo i rybactwo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65DD7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5 000,00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ACD28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-1 500,00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D5F61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102FF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3 500,00</w:t>
            </w:r>
          </w:p>
        </w:tc>
      </w:tr>
      <w:tr w:rsidR="00685742" w:rsidRPr="00685742" w14:paraId="0B1F7D42" w14:textId="77777777" w:rsidTr="00685742">
        <w:trPr>
          <w:gridAfter w:val="1"/>
          <w:wAfter w:w="20" w:type="dxa"/>
          <w:trHeight w:val="4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0803F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4B227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33DA8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15EC7" w14:textId="77777777" w:rsidR="00685742" w:rsidRPr="00685742" w:rsidRDefault="00685742" w:rsidP="0068574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DBECC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D9564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8EBC7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A11F3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685742" w:rsidRPr="00685742" w14:paraId="5983C557" w14:textId="77777777" w:rsidTr="00685742">
        <w:trPr>
          <w:gridAfter w:val="1"/>
          <w:wAfter w:w="20" w:type="dxa"/>
          <w:trHeight w:val="4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5089E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885B8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05095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EA208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B03F8" w14:textId="77777777" w:rsidR="00685742" w:rsidRPr="00685742" w:rsidRDefault="00685742" w:rsidP="0068574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40CA0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5 000,00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50D32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-1 500,00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82469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9A38A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3 500,00</w:t>
            </w:r>
          </w:p>
        </w:tc>
      </w:tr>
      <w:tr w:rsidR="00685742" w:rsidRPr="00685742" w14:paraId="65473089" w14:textId="77777777" w:rsidTr="00685742">
        <w:trPr>
          <w:gridAfter w:val="1"/>
          <w:wAfter w:w="20" w:type="dxa"/>
          <w:trHeight w:val="4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67D23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B7C15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41FB3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0E95A" w14:textId="77777777" w:rsidR="00685742" w:rsidRPr="00685742" w:rsidRDefault="00685742" w:rsidP="0068574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4D493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BCBB0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2194C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143EB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685742" w:rsidRPr="00685742" w14:paraId="24775111" w14:textId="77777777" w:rsidTr="00685742">
        <w:trPr>
          <w:gridAfter w:val="1"/>
          <w:wAfter w:w="20" w:type="dxa"/>
          <w:trHeight w:val="4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DF160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1E882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1AE25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0690</w:t>
            </w:r>
          </w:p>
        </w:tc>
        <w:tc>
          <w:tcPr>
            <w:tcW w:w="3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2C95C" w14:textId="77777777" w:rsidR="00685742" w:rsidRPr="00685742" w:rsidRDefault="00685742" w:rsidP="0068574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różnych opłat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3BB71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5 000,00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AC2FC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-1 500,00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6E45D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37AB4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3 500,00</w:t>
            </w:r>
          </w:p>
        </w:tc>
      </w:tr>
      <w:tr w:rsidR="00685742" w:rsidRPr="00685742" w14:paraId="243A4655" w14:textId="77777777" w:rsidTr="00685742">
        <w:trPr>
          <w:gridAfter w:val="1"/>
          <w:wAfter w:w="20" w:type="dxa"/>
          <w:trHeight w:val="4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DC588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FA967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2BAB2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1162E" w14:textId="77777777" w:rsidR="00685742" w:rsidRPr="00685742" w:rsidRDefault="00685742" w:rsidP="0068574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Transport i łączność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CC28B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0348C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CC7D5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28 000,00</w:t>
            </w:r>
          </w:p>
        </w:tc>
        <w:tc>
          <w:tcPr>
            <w:tcW w:w="2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B2293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28 000,00</w:t>
            </w:r>
          </w:p>
        </w:tc>
      </w:tr>
      <w:tr w:rsidR="00685742" w:rsidRPr="00685742" w14:paraId="55B97103" w14:textId="77777777" w:rsidTr="00685742">
        <w:trPr>
          <w:gridAfter w:val="1"/>
          <w:wAfter w:w="20" w:type="dxa"/>
          <w:trHeight w:val="153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8F821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3EE3D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79BB7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D7134" w14:textId="77777777" w:rsidR="00685742" w:rsidRPr="00685742" w:rsidRDefault="00685742" w:rsidP="0068574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CBACD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6F4F6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03478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9B4C9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685742" w:rsidRPr="00685742" w14:paraId="2D992AA2" w14:textId="77777777" w:rsidTr="00685742">
        <w:trPr>
          <w:gridAfter w:val="1"/>
          <w:wAfter w:w="20" w:type="dxa"/>
          <w:trHeight w:val="4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172CE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E2632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60016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C3271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7F0A4" w14:textId="77777777" w:rsidR="00685742" w:rsidRPr="00685742" w:rsidRDefault="00685742" w:rsidP="0068574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Drogi publiczne gminne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7AA61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02D2B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1B3F9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25 000,00</w:t>
            </w:r>
          </w:p>
        </w:tc>
        <w:tc>
          <w:tcPr>
            <w:tcW w:w="2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219EB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25 000,00</w:t>
            </w:r>
          </w:p>
        </w:tc>
      </w:tr>
      <w:tr w:rsidR="00685742" w:rsidRPr="00685742" w14:paraId="7A5C7D4B" w14:textId="77777777" w:rsidTr="00685742">
        <w:trPr>
          <w:gridAfter w:val="1"/>
          <w:wAfter w:w="20" w:type="dxa"/>
          <w:trHeight w:val="4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54FA8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DD2D3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DA69F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DDD8D" w14:textId="77777777" w:rsidR="00685742" w:rsidRPr="00685742" w:rsidRDefault="00685742" w:rsidP="0068574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96879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9ECB5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AB42B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EBC59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685742" w:rsidRPr="00685742" w14:paraId="7ED5BE36" w14:textId="77777777" w:rsidTr="00685742">
        <w:trPr>
          <w:gridAfter w:val="1"/>
          <w:wAfter w:w="20" w:type="dxa"/>
          <w:trHeight w:val="4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F93B7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2BBDC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D9B60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0970</w:t>
            </w:r>
          </w:p>
        </w:tc>
        <w:tc>
          <w:tcPr>
            <w:tcW w:w="3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E6B0C" w14:textId="77777777" w:rsidR="00685742" w:rsidRPr="00685742" w:rsidRDefault="00685742" w:rsidP="0068574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różnych dochodów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D7589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3023B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955C5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25 000,00</w:t>
            </w:r>
          </w:p>
        </w:tc>
        <w:tc>
          <w:tcPr>
            <w:tcW w:w="2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C3338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25 000,00</w:t>
            </w:r>
          </w:p>
        </w:tc>
      </w:tr>
      <w:tr w:rsidR="00685742" w:rsidRPr="00685742" w14:paraId="0F583319" w14:textId="77777777" w:rsidTr="00685742">
        <w:trPr>
          <w:gridAfter w:val="1"/>
          <w:wAfter w:w="20" w:type="dxa"/>
          <w:trHeight w:val="4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F19C5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C9A05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60095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D8A88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85FA4" w14:textId="77777777" w:rsidR="00685742" w:rsidRPr="00685742" w:rsidRDefault="00685742" w:rsidP="0068574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A076B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B82D6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74C65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3 000,00</w:t>
            </w:r>
          </w:p>
        </w:tc>
        <w:tc>
          <w:tcPr>
            <w:tcW w:w="2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A93E2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3 000,00</w:t>
            </w:r>
          </w:p>
        </w:tc>
      </w:tr>
      <w:tr w:rsidR="00685742" w:rsidRPr="00685742" w14:paraId="7DCF5263" w14:textId="77777777" w:rsidTr="00685742">
        <w:trPr>
          <w:gridAfter w:val="1"/>
          <w:wAfter w:w="20" w:type="dxa"/>
          <w:trHeight w:val="4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D126F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909B0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564DA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AD6B7" w14:textId="77777777" w:rsidR="00685742" w:rsidRPr="00685742" w:rsidRDefault="00685742" w:rsidP="0068574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BE3F4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4C755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FD5FE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145CA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685742" w:rsidRPr="00685742" w14:paraId="520E8404" w14:textId="77777777" w:rsidTr="00685742">
        <w:trPr>
          <w:gridAfter w:val="1"/>
          <w:wAfter w:w="20" w:type="dxa"/>
          <w:trHeight w:val="4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8917C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1FCB8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8DAEF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0950</w:t>
            </w:r>
          </w:p>
        </w:tc>
        <w:tc>
          <w:tcPr>
            <w:tcW w:w="3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3F696" w14:textId="77777777" w:rsidR="00685742" w:rsidRPr="00685742" w:rsidRDefault="00685742" w:rsidP="0068574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tytułu kar i odszkodowań wynikających z umów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7CAAF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76E85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7C114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3 000,00</w:t>
            </w:r>
          </w:p>
        </w:tc>
        <w:tc>
          <w:tcPr>
            <w:tcW w:w="2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6F129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3 000,00</w:t>
            </w:r>
          </w:p>
        </w:tc>
      </w:tr>
      <w:tr w:rsidR="00685742" w:rsidRPr="00685742" w14:paraId="1ED4EA82" w14:textId="77777777" w:rsidTr="00685742">
        <w:trPr>
          <w:gridAfter w:val="1"/>
          <w:wAfter w:w="20" w:type="dxa"/>
          <w:trHeight w:val="4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B6A4B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974C0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09162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6602D" w14:textId="77777777" w:rsidR="00685742" w:rsidRPr="00685742" w:rsidRDefault="00685742" w:rsidP="0068574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Administracja publiczna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476B1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361 470,00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A1DB2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-77 000,00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214BF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2D07B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284 470,00</w:t>
            </w:r>
          </w:p>
        </w:tc>
      </w:tr>
      <w:tr w:rsidR="00685742" w:rsidRPr="00685742" w14:paraId="42ED5034" w14:textId="77777777" w:rsidTr="00685742">
        <w:trPr>
          <w:gridAfter w:val="1"/>
          <w:wAfter w:w="20" w:type="dxa"/>
          <w:trHeight w:val="56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53F50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AC1D8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B56E2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0E6A9" w14:textId="77777777" w:rsidR="00685742" w:rsidRPr="00685742" w:rsidRDefault="00685742" w:rsidP="0068574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D8A9B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B3267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967F2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5702D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</w:tbl>
    <w:p w14:paraId="5DFE67BE" w14:textId="77777777" w:rsidR="00685742" w:rsidRDefault="00685742" w:rsidP="008C5CF8">
      <w:pPr>
        <w:jc w:val="center"/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sectPr w:rsidR="00685742" w:rsidSect="008C5CF8">
          <w:pgSz w:w="16838" w:h="11906" w:orient="landscape"/>
          <w:pgMar w:top="1134" w:right="1418" w:bottom="1418" w:left="1418" w:header="709" w:footer="709" w:gutter="0"/>
          <w:cols w:space="708"/>
        </w:sectPr>
      </w:pPr>
    </w:p>
    <w:tbl>
      <w:tblPr>
        <w:tblW w:w="138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709"/>
        <w:gridCol w:w="420"/>
        <w:gridCol w:w="3858"/>
        <w:gridCol w:w="2079"/>
        <w:gridCol w:w="2099"/>
        <w:gridCol w:w="2077"/>
        <w:gridCol w:w="2087"/>
      </w:tblGrid>
      <w:tr w:rsidR="00685742" w:rsidRPr="00685742" w14:paraId="6AA69ED9" w14:textId="77777777" w:rsidTr="008C5CF8">
        <w:trPr>
          <w:trHeight w:val="47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990E" w14:textId="1528EC50" w:rsidR="00685742" w:rsidRPr="00685742" w:rsidRDefault="00685742" w:rsidP="008C5C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9497" w14:textId="77777777" w:rsidR="00685742" w:rsidRPr="00685742" w:rsidRDefault="00685742" w:rsidP="008C5C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2AEA" w14:textId="77777777" w:rsidR="00685742" w:rsidRPr="00685742" w:rsidRDefault="00685742" w:rsidP="008C5C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267A" w14:textId="77777777" w:rsidR="00685742" w:rsidRPr="00685742" w:rsidRDefault="00685742" w:rsidP="008C5C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FD7E" w14:textId="77777777" w:rsidR="00685742" w:rsidRPr="00685742" w:rsidRDefault="00685742" w:rsidP="008C5C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CF8B" w14:textId="77777777" w:rsidR="00685742" w:rsidRPr="00685742" w:rsidRDefault="00685742" w:rsidP="008C5C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029B" w14:textId="77777777" w:rsidR="00685742" w:rsidRPr="00685742" w:rsidRDefault="00685742" w:rsidP="008C5C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B87E" w14:textId="77777777" w:rsidR="00685742" w:rsidRPr="00685742" w:rsidRDefault="00685742" w:rsidP="008C5C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685742" w:rsidRPr="00685742" w14:paraId="722BCDE3" w14:textId="77777777" w:rsidTr="008C5CF8">
        <w:trPr>
          <w:trHeight w:val="285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ABD46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BECDC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75023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AAA3C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19272" w14:textId="77777777" w:rsidR="00685742" w:rsidRPr="00685742" w:rsidRDefault="00685742" w:rsidP="0068574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Urzędy gmin (miast i miast na prawach powiatu)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BE04E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282 712,00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8CF5A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-77 000,00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78052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28E59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205 712,00</w:t>
            </w:r>
          </w:p>
        </w:tc>
      </w:tr>
      <w:tr w:rsidR="00685742" w:rsidRPr="00685742" w14:paraId="1B2EE14B" w14:textId="77777777" w:rsidTr="008C5CF8">
        <w:trPr>
          <w:trHeight w:val="95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66A57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A3C3B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59F36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9DD85" w14:textId="77777777" w:rsidR="00685742" w:rsidRPr="00685742" w:rsidRDefault="00685742" w:rsidP="0068574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3F762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629B0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A42E4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50BB5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685742" w:rsidRPr="00685742" w14:paraId="36540F5A" w14:textId="77777777" w:rsidTr="008C5CF8">
        <w:trPr>
          <w:trHeight w:val="4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5B91C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B5038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167A9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0640</w:t>
            </w:r>
          </w:p>
        </w:tc>
        <w:tc>
          <w:tcPr>
            <w:tcW w:w="3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286C6" w14:textId="77777777" w:rsidR="00685742" w:rsidRPr="00685742" w:rsidRDefault="00685742" w:rsidP="0068574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tytułu kosztów egzekucyjnych, opłaty komorniczej i kosztów upomnień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94599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9 000,00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FFF75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-1 000,00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81588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EB6B4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8 000,00</w:t>
            </w:r>
          </w:p>
        </w:tc>
      </w:tr>
      <w:tr w:rsidR="00685742" w:rsidRPr="00685742" w14:paraId="5235DD7D" w14:textId="77777777" w:rsidTr="008C5CF8">
        <w:trPr>
          <w:trHeight w:val="4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DC231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FAB1E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46528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0910</w:t>
            </w:r>
          </w:p>
        </w:tc>
        <w:tc>
          <w:tcPr>
            <w:tcW w:w="3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97F67" w14:textId="77777777" w:rsidR="00685742" w:rsidRPr="00685742" w:rsidRDefault="00685742" w:rsidP="0068574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odsetek od nieterminowych wpłat z tytułu podatków i opłat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98462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266 112,00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88815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-76 000,00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9576F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C13F0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190 112,00</w:t>
            </w:r>
          </w:p>
        </w:tc>
      </w:tr>
      <w:tr w:rsidR="00685742" w:rsidRPr="00685742" w14:paraId="3BDC85F9" w14:textId="77777777" w:rsidTr="008C5CF8">
        <w:trPr>
          <w:trHeight w:val="499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EF58C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F06B3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0F132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1E1C7" w14:textId="77777777" w:rsidR="00685742" w:rsidRPr="00685742" w:rsidRDefault="00685742" w:rsidP="0068574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F8E99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12 528 193,17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E4E6F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-99 600,00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3E3C5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175 089,00</w:t>
            </w:r>
          </w:p>
        </w:tc>
        <w:tc>
          <w:tcPr>
            <w:tcW w:w="2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5E8B1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12 603 682,17</w:t>
            </w:r>
          </w:p>
        </w:tc>
      </w:tr>
      <w:tr w:rsidR="00685742" w:rsidRPr="00685742" w14:paraId="6C5235F2" w14:textId="77777777" w:rsidTr="008C5CF8">
        <w:trPr>
          <w:trHeight w:val="56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C79BA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686FE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5C7D7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06FD3" w14:textId="77777777" w:rsidR="00685742" w:rsidRPr="00685742" w:rsidRDefault="00685742" w:rsidP="0068574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EE0FF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A6D7B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6CF29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6630A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685742" w:rsidRPr="00685742" w14:paraId="1D19B78A" w14:textId="77777777" w:rsidTr="008C5CF8">
        <w:trPr>
          <w:trHeight w:val="50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C7169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7A396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75615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B6E2F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EDFDC" w14:textId="77777777" w:rsidR="00685742" w:rsidRPr="00685742" w:rsidRDefault="00685742" w:rsidP="0068574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ECC24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4 397 390,00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A7D63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-24 600,00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8FF8D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18 689,00</w:t>
            </w:r>
          </w:p>
        </w:tc>
        <w:tc>
          <w:tcPr>
            <w:tcW w:w="2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0B416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4 391 479,00</w:t>
            </w:r>
          </w:p>
        </w:tc>
      </w:tr>
      <w:tr w:rsidR="00685742" w:rsidRPr="00685742" w14:paraId="506E39A1" w14:textId="77777777" w:rsidTr="008C5CF8">
        <w:trPr>
          <w:trHeight w:val="31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2F33C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A3749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7DA57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007E3" w14:textId="77777777" w:rsidR="00685742" w:rsidRPr="00685742" w:rsidRDefault="00685742" w:rsidP="0068574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B3F7E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FAF2C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0021F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E68FB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685742" w:rsidRPr="00685742" w14:paraId="196FDFD6" w14:textId="77777777" w:rsidTr="008C5CF8">
        <w:trPr>
          <w:trHeight w:val="4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5A42A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7AE76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C981E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0320</w:t>
            </w:r>
          </w:p>
        </w:tc>
        <w:tc>
          <w:tcPr>
            <w:tcW w:w="3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49A08" w14:textId="77777777" w:rsidR="00685742" w:rsidRPr="00685742" w:rsidRDefault="00685742" w:rsidP="0068574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podatku rolnego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5EFC2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156 261,00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BD0ED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AD9B5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14 700,00</w:t>
            </w:r>
          </w:p>
        </w:tc>
        <w:tc>
          <w:tcPr>
            <w:tcW w:w="2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EC4C7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170 961,00</w:t>
            </w:r>
          </w:p>
        </w:tc>
      </w:tr>
      <w:tr w:rsidR="00685742" w:rsidRPr="00685742" w14:paraId="33F2B1C8" w14:textId="77777777" w:rsidTr="008C5CF8">
        <w:trPr>
          <w:trHeight w:val="4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ACA8A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8FA02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BEB88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0330</w:t>
            </w:r>
          </w:p>
        </w:tc>
        <w:tc>
          <w:tcPr>
            <w:tcW w:w="3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77ADA" w14:textId="77777777" w:rsidR="00685742" w:rsidRPr="00685742" w:rsidRDefault="00685742" w:rsidP="0068574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podatku leśnego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0CABF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218 595,00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EF228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-19 600,00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CAA2B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911F6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198 995,00</w:t>
            </w:r>
          </w:p>
        </w:tc>
      </w:tr>
      <w:tr w:rsidR="00685742" w:rsidRPr="00685742" w14:paraId="0A540AAF" w14:textId="77777777" w:rsidTr="008C5CF8">
        <w:trPr>
          <w:trHeight w:val="4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B0DF8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39213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7B87A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0340</w:t>
            </w:r>
          </w:p>
        </w:tc>
        <w:tc>
          <w:tcPr>
            <w:tcW w:w="3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CC988" w14:textId="77777777" w:rsidR="00685742" w:rsidRPr="00685742" w:rsidRDefault="00685742" w:rsidP="0068574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podatku od środków transportowych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C3C81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7 956,00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9C907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1D2CF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1 956,00</w:t>
            </w:r>
          </w:p>
        </w:tc>
        <w:tc>
          <w:tcPr>
            <w:tcW w:w="2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10AB1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9 912,00</w:t>
            </w:r>
          </w:p>
        </w:tc>
      </w:tr>
      <w:tr w:rsidR="00685742" w:rsidRPr="00685742" w14:paraId="371C3858" w14:textId="77777777" w:rsidTr="008C5CF8">
        <w:trPr>
          <w:trHeight w:val="4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AA201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5F6AC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51D6C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0500</w:t>
            </w:r>
          </w:p>
        </w:tc>
        <w:tc>
          <w:tcPr>
            <w:tcW w:w="3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67228" w14:textId="77777777" w:rsidR="00685742" w:rsidRPr="00685742" w:rsidRDefault="00685742" w:rsidP="0068574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podatku od czynności cywilnoprawnych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62BAA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15 000,00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60F5F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-5 000,00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877AA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3B1E3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10 000,00</w:t>
            </w:r>
          </w:p>
        </w:tc>
      </w:tr>
      <w:tr w:rsidR="00685742" w:rsidRPr="00685742" w14:paraId="5958F2BB" w14:textId="77777777" w:rsidTr="008C5CF8">
        <w:trPr>
          <w:trHeight w:val="86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A4A81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91C18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78769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2680</w:t>
            </w:r>
          </w:p>
        </w:tc>
        <w:tc>
          <w:tcPr>
            <w:tcW w:w="3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26D95" w14:textId="77777777" w:rsidR="00685742" w:rsidRPr="00685742" w:rsidRDefault="00685742" w:rsidP="0068574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Rekompensaty utraconych dochodów w podatkach i opłatach lokalnych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2CDF1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354BE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6CDB9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2 033,00</w:t>
            </w:r>
          </w:p>
        </w:tc>
        <w:tc>
          <w:tcPr>
            <w:tcW w:w="2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EFDBD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2 033,00</w:t>
            </w:r>
          </w:p>
        </w:tc>
      </w:tr>
      <w:tr w:rsidR="00685742" w:rsidRPr="00685742" w14:paraId="48200EF4" w14:textId="77777777" w:rsidTr="008C5CF8">
        <w:trPr>
          <w:trHeight w:val="4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4DD2E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6011B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75616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54904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F00FC" w14:textId="77777777" w:rsidR="00685742" w:rsidRPr="00685742" w:rsidRDefault="00685742" w:rsidP="0068574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597FD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3 148 598,00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4B9F2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-75 000,00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E6E7A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133 400,00</w:t>
            </w:r>
          </w:p>
        </w:tc>
        <w:tc>
          <w:tcPr>
            <w:tcW w:w="2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117F0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3 206 998,00</w:t>
            </w:r>
          </w:p>
        </w:tc>
      </w:tr>
      <w:tr w:rsidR="00685742" w:rsidRPr="00685742" w14:paraId="2603EB01" w14:textId="77777777" w:rsidTr="008C5CF8">
        <w:trPr>
          <w:trHeight w:val="4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A8C65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8CBCC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F010F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8A63F" w14:textId="77777777" w:rsidR="00685742" w:rsidRPr="00685742" w:rsidRDefault="00685742" w:rsidP="0068574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E73DD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FA8DF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E46B4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B6379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685742" w:rsidRPr="00685742" w14:paraId="38113321" w14:textId="77777777" w:rsidTr="008C5CF8">
        <w:trPr>
          <w:trHeight w:val="4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B5B3A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7C66A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3C493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0310</w:t>
            </w:r>
          </w:p>
        </w:tc>
        <w:tc>
          <w:tcPr>
            <w:tcW w:w="3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8FCD0" w14:textId="77777777" w:rsidR="00685742" w:rsidRPr="00685742" w:rsidRDefault="00685742" w:rsidP="0068574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podatku od nieruchomości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7A75B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1 513 356,00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C33BD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99FCB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35 000,00</w:t>
            </w:r>
          </w:p>
        </w:tc>
        <w:tc>
          <w:tcPr>
            <w:tcW w:w="2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40930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1 548 356,00</w:t>
            </w:r>
          </w:p>
        </w:tc>
      </w:tr>
      <w:tr w:rsidR="00685742" w:rsidRPr="00685742" w14:paraId="5DD08904" w14:textId="77777777" w:rsidTr="008C5CF8">
        <w:trPr>
          <w:trHeight w:val="4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357C7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B1827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A661C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0340</w:t>
            </w:r>
          </w:p>
        </w:tc>
        <w:tc>
          <w:tcPr>
            <w:tcW w:w="3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C2720" w14:textId="77777777" w:rsidR="00685742" w:rsidRPr="00685742" w:rsidRDefault="00685742" w:rsidP="0068574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podatku od środków transportowych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5C048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63 336,00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E52D5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CBCED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8 400,00</w:t>
            </w:r>
          </w:p>
        </w:tc>
        <w:tc>
          <w:tcPr>
            <w:tcW w:w="2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89A33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71 736,00</w:t>
            </w:r>
          </w:p>
        </w:tc>
      </w:tr>
      <w:tr w:rsidR="00685742" w:rsidRPr="00685742" w14:paraId="5DA0CAFC" w14:textId="77777777" w:rsidTr="008C5CF8">
        <w:trPr>
          <w:trHeight w:val="4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54D46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242B5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5F025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0360</w:t>
            </w:r>
          </w:p>
        </w:tc>
        <w:tc>
          <w:tcPr>
            <w:tcW w:w="3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AA5D7" w14:textId="77777777" w:rsidR="00685742" w:rsidRPr="00685742" w:rsidRDefault="00685742" w:rsidP="0068574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podatku od spadków i darowizn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90040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100 000,00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B543E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-75 000,00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BA2D2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21308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25 000,00</w:t>
            </w:r>
          </w:p>
        </w:tc>
      </w:tr>
      <w:tr w:rsidR="00685742" w:rsidRPr="00685742" w14:paraId="4492AB44" w14:textId="77777777" w:rsidTr="008C5CF8">
        <w:trPr>
          <w:trHeight w:val="4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7FE69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7EC51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1C81A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0500</w:t>
            </w:r>
          </w:p>
        </w:tc>
        <w:tc>
          <w:tcPr>
            <w:tcW w:w="3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65DD7" w14:textId="77777777" w:rsidR="00685742" w:rsidRPr="00685742" w:rsidRDefault="00685742" w:rsidP="0068574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podatku od czynności cywilnoprawnych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AFD7C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300 000,00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B6BF7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9CE8E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90 000,00</w:t>
            </w:r>
          </w:p>
        </w:tc>
        <w:tc>
          <w:tcPr>
            <w:tcW w:w="2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5DFAD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390 000,00</w:t>
            </w:r>
          </w:p>
        </w:tc>
      </w:tr>
      <w:tr w:rsidR="00685742" w:rsidRPr="00685742" w14:paraId="118AC657" w14:textId="77777777" w:rsidTr="008C5CF8">
        <w:trPr>
          <w:trHeight w:val="342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12B1E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FE875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75618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579B8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B3793" w14:textId="77777777" w:rsidR="00685742" w:rsidRPr="00685742" w:rsidRDefault="00685742" w:rsidP="0068574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innych opłat stanowiących dochody jednostek samorządu terytorialnego na podstawie ustaw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FD0EE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228 338,17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EFBB8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BCA10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2 000,00</w:t>
            </w:r>
          </w:p>
        </w:tc>
        <w:tc>
          <w:tcPr>
            <w:tcW w:w="2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3AA58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230 338,17</w:t>
            </w:r>
          </w:p>
        </w:tc>
      </w:tr>
      <w:tr w:rsidR="00685742" w:rsidRPr="00685742" w14:paraId="225E720C" w14:textId="77777777" w:rsidTr="008C5CF8">
        <w:trPr>
          <w:trHeight w:val="4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7BF51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33362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70FD7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791C2" w14:textId="77777777" w:rsidR="00685742" w:rsidRPr="00685742" w:rsidRDefault="00685742" w:rsidP="0068574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F9378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9542F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F7700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5125F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685742" w:rsidRPr="00685742" w14:paraId="464A72D1" w14:textId="77777777" w:rsidTr="008C5CF8">
        <w:trPr>
          <w:trHeight w:val="4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9FE4B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D451B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1100C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0410</w:t>
            </w:r>
          </w:p>
        </w:tc>
        <w:tc>
          <w:tcPr>
            <w:tcW w:w="3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18422" w14:textId="77777777" w:rsidR="00685742" w:rsidRPr="00685742" w:rsidRDefault="00685742" w:rsidP="0068574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opłaty skarbowej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6FC25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21 500,00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3F194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7A850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2 000,00</w:t>
            </w:r>
          </w:p>
        </w:tc>
        <w:tc>
          <w:tcPr>
            <w:tcW w:w="2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0CDF8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23 500,00</w:t>
            </w:r>
          </w:p>
        </w:tc>
      </w:tr>
      <w:tr w:rsidR="00685742" w:rsidRPr="00685742" w14:paraId="1D93D067" w14:textId="77777777" w:rsidTr="008C5CF8">
        <w:trPr>
          <w:trHeight w:val="334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39FF5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C4049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75621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B18E5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6E400" w14:textId="77777777" w:rsidR="00685742" w:rsidRPr="00685742" w:rsidRDefault="00685742" w:rsidP="0068574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Udziały gmin w podatkach stanowiących dochód budżetu państwa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5D9E6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4 751 367,00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516D0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8DD43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21 000,00</w:t>
            </w:r>
          </w:p>
        </w:tc>
        <w:tc>
          <w:tcPr>
            <w:tcW w:w="2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D39EB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4 772 367,00</w:t>
            </w:r>
          </w:p>
        </w:tc>
      </w:tr>
    </w:tbl>
    <w:p w14:paraId="6DB9CD28" w14:textId="77777777" w:rsidR="008C5CF8" w:rsidRDefault="008C5CF8" w:rsidP="008C5CF8">
      <w:pPr>
        <w:jc w:val="center"/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sectPr w:rsidR="008C5CF8" w:rsidSect="008C5CF8">
          <w:pgSz w:w="16838" w:h="11906" w:orient="landscape"/>
          <w:pgMar w:top="1134" w:right="1418" w:bottom="1418" w:left="1418" w:header="709" w:footer="709" w:gutter="0"/>
          <w:cols w:space="708"/>
        </w:sectPr>
      </w:pPr>
    </w:p>
    <w:tbl>
      <w:tblPr>
        <w:tblW w:w="138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709"/>
        <w:gridCol w:w="420"/>
        <w:gridCol w:w="3858"/>
        <w:gridCol w:w="2079"/>
        <w:gridCol w:w="2099"/>
        <w:gridCol w:w="2077"/>
        <w:gridCol w:w="2087"/>
      </w:tblGrid>
      <w:tr w:rsidR="008C5CF8" w:rsidRPr="00685742" w14:paraId="13EC2770" w14:textId="77777777" w:rsidTr="008C5CF8">
        <w:trPr>
          <w:trHeight w:val="47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F43C" w14:textId="65B1B6AC" w:rsidR="008C5CF8" w:rsidRPr="00685742" w:rsidRDefault="008C5CF8" w:rsidP="008C5C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76FD" w14:textId="77777777" w:rsidR="008C5CF8" w:rsidRPr="00685742" w:rsidRDefault="008C5CF8" w:rsidP="008C5C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B5E7" w14:textId="77777777" w:rsidR="008C5CF8" w:rsidRPr="00685742" w:rsidRDefault="008C5CF8" w:rsidP="008C5C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51A2" w14:textId="77777777" w:rsidR="008C5CF8" w:rsidRPr="00685742" w:rsidRDefault="008C5CF8" w:rsidP="008C5C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9136" w14:textId="77777777" w:rsidR="008C5CF8" w:rsidRPr="00685742" w:rsidRDefault="008C5CF8" w:rsidP="008C5C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AAE5" w14:textId="77777777" w:rsidR="008C5CF8" w:rsidRPr="00685742" w:rsidRDefault="008C5CF8" w:rsidP="008C5C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EAC8" w14:textId="77777777" w:rsidR="008C5CF8" w:rsidRPr="00685742" w:rsidRDefault="008C5CF8" w:rsidP="008C5C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E175" w14:textId="77777777" w:rsidR="008C5CF8" w:rsidRPr="00685742" w:rsidRDefault="008C5CF8" w:rsidP="008C5C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685742" w:rsidRPr="00685742" w14:paraId="34E9B37F" w14:textId="77777777" w:rsidTr="008C5CF8">
        <w:trPr>
          <w:trHeight w:val="105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EC5C6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62C46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D501E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7952C" w14:textId="77777777" w:rsidR="00685742" w:rsidRPr="00685742" w:rsidRDefault="00685742" w:rsidP="0068574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27FA5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79B6E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2B787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7BDD0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685742" w:rsidRPr="00685742" w14:paraId="04D4F560" w14:textId="77777777" w:rsidTr="008C5CF8">
        <w:trPr>
          <w:trHeight w:val="4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7EE4D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DA74F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86966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0020</w:t>
            </w:r>
          </w:p>
        </w:tc>
        <w:tc>
          <w:tcPr>
            <w:tcW w:w="3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056E1" w14:textId="77777777" w:rsidR="00685742" w:rsidRPr="00685742" w:rsidRDefault="00685742" w:rsidP="0068574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podatku dochodowego od osób prawnych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1D3FF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80 000,00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ECACF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733A0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21 000,00</w:t>
            </w:r>
          </w:p>
        </w:tc>
        <w:tc>
          <w:tcPr>
            <w:tcW w:w="2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46573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101 000,00</w:t>
            </w:r>
          </w:p>
        </w:tc>
      </w:tr>
      <w:tr w:rsidR="00685742" w:rsidRPr="00685742" w14:paraId="0386CE76" w14:textId="77777777" w:rsidTr="008C5CF8">
        <w:trPr>
          <w:trHeight w:val="4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61C71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E2093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47541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30DE3" w14:textId="77777777" w:rsidR="00685742" w:rsidRPr="00685742" w:rsidRDefault="00685742" w:rsidP="0068574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Różne rozliczenia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89E0D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17 131 362,86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4115E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B2948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271,00</w:t>
            </w:r>
          </w:p>
        </w:tc>
        <w:tc>
          <w:tcPr>
            <w:tcW w:w="2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B5272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17 131 633,86</w:t>
            </w:r>
          </w:p>
        </w:tc>
      </w:tr>
      <w:tr w:rsidR="00685742" w:rsidRPr="00685742" w14:paraId="618B7A75" w14:textId="77777777" w:rsidTr="008C5CF8">
        <w:trPr>
          <w:trHeight w:val="176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B3FD5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CCCB4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61F08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169AB" w14:textId="77777777" w:rsidR="00685742" w:rsidRPr="00685742" w:rsidRDefault="00685742" w:rsidP="0068574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FB751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84B03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2687D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F584E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685742" w:rsidRPr="00685742" w14:paraId="75C757AE" w14:textId="77777777" w:rsidTr="008C5CF8">
        <w:trPr>
          <w:trHeight w:val="4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5B757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76079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75814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CA998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3096E" w14:textId="77777777" w:rsidR="00685742" w:rsidRPr="00685742" w:rsidRDefault="00685742" w:rsidP="0068574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Różne rozliczenia finansowe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D994D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70 688,86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EFEBC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F2B04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271,00</w:t>
            </w:r>
          </w:p>
        </w:tc>
        <w:tc>
          <w:tcPr>
            <w:tcW w:w="2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2258C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70 959,86</w:t>
            </w:r>
          </w:p>
        </w:tc>
      </w:tr>
      <w:tr w:rsidR="00685742" w:rsidRPr="00685742" w14:paraId="51027154" w14:textId="77777777" w:rsidTr="008C5CF8">
        <w:trPr>
          <w:trHeight w:val="4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B96A8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FB353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F6094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8D70B" w14:textId="77777777" w:rsidR="00685742" w:rsidRPr="00685742" w:rsidRDefault="00685742" w:rsidP="0068574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EB38F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B6ABC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A9CD0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ED4B2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685742" w:rsidRPr="00685742" w14:paraId="3B672DED" w14:textId="77777777" w:rsidTr="008C5CF8">
        <w:trPr>
          <w:trHeight w:val="4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273FD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88DE5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873FD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0940</w:t>
            </w:r>
          </w:p>
        </w:tc>
        <w:tc>
          <w:tcPr>
            <w:tcW w:w="3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69D08" w14:textId="77777777" w:rsidR="00685742" w:rsidRPr="00685742" w:rsidRDefault="00685742" w:rsidP="0068574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rozliczeń/zwrotów z lat ubiegłych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319DE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42AF2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062D4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21,00</w:t>
            </w:r>
          </w:p>
        </w:tc>
        <w:tc>
          <w:tcPr>
            <w:tcW w:w="2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C1B7B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21,00</w:t>
            </w:r>
          </w:p>
        </w:tc>
      </w:tr>
      <w:tr w:rsidR="00685742" w:rsidRPr="00685742" w14:paraId="5FD1E49D" w14:textId="77777777" w:rsidTr="008C5CF8">
        <w:trPr>
          <w:trHeight w:val="4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9BAB0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BA065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50DD9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0970</w:t>
            </w:r>
          </w:p>
        </w:tc>
        <w:tc>
          <w:tcPr>
            <w:tcW w:w="3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106CC" w14:textId="77777777" w:rsidR="00685742" w:rsidRPr="00685742" w:rsidRDefault="00685742" w:rsidP="0068574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różnych dochodów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E784A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2 235,00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97312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03841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250,00</w:t>
            </w:r>
          </w:p>
        </w:tc>
        <w:tc>
          <w:tcPr>
            <w:tcW w:w="2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AF0B9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2 485,00</w:t>
            </w:r>
          </w:p>
        </w:tc>
      </w:tr>
      <w:tr w:rsidR="00685742" w:rsidRPr="00685742" w14:paraId="0F6D401A" w14:textId="77777777" w:rsidTr="008C5CF8">
        <w:trPr>
          <w:trHeight w:val="4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C3B2C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6BC2F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E2F91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39501" w14:textId="77777777" w:rsidR="00685742" w:rsidRPr="00685742" w:rsidRDefault="00685742" w:rsidP="0068574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Oświata i wychowanie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84491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1 050 124,15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B5C86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-28 638,00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93F3F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C2110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1 021 486,15</w:t>
            </w:r>
          </w:p>
        </w:tc>
      </w:tr>
      <w:tr w:rsidR="00685742" w:rsidRPr="00685742" w14:paraId="03BDE599" w14:textId="77777777" w:rsidTr="008C5CF8">
        <w:trPr>
          <w:trHeight w:val="163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0DE63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07DF7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D4C43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396F4" w14:textId="77777777" w:rsidR="00685742" w:rsidRPr="00685742" w:rsidRDefault="00685742" w:rsidP="0068574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30F11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153 198,00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5E5E8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1A9F4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1EA15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153 198,00</w:t>
            </w:r>
          </w:p>
        </w:tc>
      </w:tr>
      <w:tr w:rsidR="00685742" w:rsidRPr="00685742" w14:paraId="19872B6B" w14:textId="77777777" w:rsidTr="008C5CF8">
        <w:trPr>
          <w:trHeight w:val="4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DDA60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F6CC4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80148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C7783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1D467" w14:textId="77777777" w:rsidR="00685742" w:rsidRPr="00685742" w:rsidRDefault="00685742" w:rsidP="0068574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Stołówki szkolne i przedszkolne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E37E8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379 826,00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37381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-28 638,00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30CDB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1041A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351 188,00</w:t>
            </w:r>
          </w:p>
        </w:tc>
      </w:tr>
      <w:tr w:rsidR="00685742" w:rsidRPr="00685742" w14:paraId="2251D968" w14:textId="77777777" w:rsidTr="008C5CF8">
        <w:trPr>
          <w:trHeight w:val="56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976C5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E47AC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05EBC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F368E" w14:textId="77777777" w:rsidR="00685742" w:rsidRPr="00685742" w:rsidRDefault="00685742" w:rsidP="0068574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C9A68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C8A28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CFC78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E5C90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685742" w:rsidRPr="00685742" w14:paraId="66644204" w14:textId="77777777" w:rsidTr="008C5CF8">
        <w:trPr>
          <w:trHeight w:val="4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E1D22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07D96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ED455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0830</w:t>
            </w:r>
          </w:p>
        </w:tc>
        <w:tc>
          <w:tcPr>
            <w:tcW w:w="3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4AFFF" w14:textId="77777777" w:rsidR="00685742" w:rsidRPr="00685742" w:rsidRDefault="00685742" w:rsidP="0068574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usług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0B1DD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212 256,00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43828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-28 638,00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B64AC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1E3FD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183 618,00</w:t>
            </w:r>
          </w:p>
        </w:tc>
      </w:tr>
      <w:tr w:rsidR="00685742" w:rsidRPr="00685742" w14:paraId="1C797E8B" w14:textId="77777777" w:rsidTr="008C5CF8">
        <w:trPr>
          <w:trHeight w:val="4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57CE1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48D05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2C505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D203E" w14:textId="77777777" w:rsidR="00685742" w:rsidRPr="00685742" w:rsidRDefault="00685742" w:rsidP="0068574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Pomoc społeczna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AB2AD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1 041 072,80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593FA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-2 500,00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AC4B2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1 500,00</w:t>
            </w:r>
          </w:p>
        </w:tc>
        <w:tc>
          <w:tcPr>
            <w:tcW w:w="2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8C990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1 040 072,80</w:t>
            </w:r>
          </w:p>
        </w:tc>
      </w:tr>
      <w:tr w:rsidR="00685742" w:rsidRPr="00685742" w14:paraId="718A38E5" w14:textId="77777777" w:rsidTr="008C5CF8">
        <w:trPr>
          <w:trHeight w:val="92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85D2E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BA0E1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79241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2C27F" w14:textId="77777777" w:rsidR="00685742" w:rsidRPr="00685742" w:rsidRDefault="00685742" w:rsidP="0068574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C6EDD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57 303,00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5B6E7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6929D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35615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57 303,00</w:t>
            </w:r>
          </w:p>
        </w:tc>
      </w:tr>
      <w:tr w:rsidR="00685742" w:rsidRPr="00685742" w14:paraId="7300A4E4" w14:textId="77777777" w:rsidTr="008C5CF8">
        <w:trPr>
          <w:trHeight w:val="4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59E27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12CD5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85216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1F273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EDE0C" w14:textId="77777777" w:rsidR="00685742" w:rsidRPr="00685742" w:rsidRDefault="00685742" w:rsidP="0068574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Zasiłki stałe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95C03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315 400,00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B970F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-1 500,00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F0E98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1 500,00</w:t>
            </w:r>
          </w:p>
        </w:tc>
        <w:tc>
          <w:tcPr>
            <w:tcW w:w="2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F9629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315 400,00</w:t>
            </w:r>
          </w:p>
        </w:tc>
      </w:tr>
      <w:tr w:rsidR="00685742" w:rsidRPr="00685742" w14:paraId="1728C409" w14:textId="77777777" w:rsidTr="008C5CF8">
        <w:trPr>
          <w:trHeight w:val="4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2C4A6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EFE08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437C5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C699F" w14:textId="77777777" w:rsidR="00685742" w:rsidRPr="00685742" w:rsidRDefault="00685742" w:rsidP="0068574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C9F5A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A0814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4AC94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D5DEB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685742" w:rsidRPr="00685742" w14:paraId="574E8452" w14:textId="77777777" w:rsidTr="008C5CF8">
        <w:trPr>
          <w:trHeight w:val="4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54193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14FA4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8F2A3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0940</w:t>
            </w:r>
          </w:p>
        </w:tc>
        <w:tc>
          <w:tcPr>
            <w:tcW w:w="3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12990" w14:textId="77777777" w:rsidR="00685742" w:rsidRPr="00685742" w:rsidRDefault="00685742" w:rsidP="0068574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rozliczeń/zwrotów z lat ubiegłych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444B1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C09CD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0CC99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1 500,00</w:t>
            </w:r>
          </w:p>
        </w:tc>
        <w:tc>
          <w:tcPr>
            <w:tcW w:w="2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5DC3B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1 500,00</w:t>
            </w:r>
          </w:p>
        </w:tc>
      </w:tr>
      <w:tr w:rsidR="00685742" w:rsidRPr="00685742" w14:paraId="247E957E" w14:textId="77777777" w:rsidTr="008C5CF8">
        <w:trPr>
          <w:trHeight w:val="4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7232A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CF93F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2AA73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0970</w:t>
            </w:r>
          </w:p>
        </w:tc>
        <w:tc>
          <w:tcPr>
            <w:tcW w:w="3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1B8F8" w14:textId="77777777" w:rsidR="00685742" w:rsidRPr="00685742" w:rsidRDefault="00685742" w:rsidP="0068574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różnych dochodów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1EEF6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1 500,00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950A5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-1 500,00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7BEC0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DD2D9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685742" w:rsidRPr="00685742" w14:paraId="64B456F4" w14:textId="77777777" w:rsidTr="008C5CF8">
        <w:trPr>
          <w:trHeight w:val="4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9C144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813E9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85219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0B30D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1D8A8" w14:textId="77777777" w:rsidR="00685742" w:rsidRPr="00685742" w:rsidRDefault="00685742" w:rsidP="0068574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Ośrodki pomocy społecznej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18431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215 505,00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91980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-1 000,00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42B33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A2C5A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214 505,00</w:t>
            </w:r>
          </w:p>
        </w:tc>
      </w:tr>
      <w:tr w:rsidR="00685742" w:rsidRPr="00685742" w14:paraId="2279F97E" w14:textId="77777777" w:rsidTr="008C5CF8">
        <w:trPr>
          <w:trHeight w:val="4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8BBCF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9E6FE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F5C3D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27251" w14:textId="77777777" w:rsidR="00685742" w:rsidRPr="00685742" w:rsidRDefault="00685742" w:rsidP="0068574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86552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57 303,00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3B0BC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0141B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03ABB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57 303,00</w:t>
            </w:r>
          </w:p>
        </w:tc>
      </w:tr>
      <w:tr w:rsidR="00685742" w:rsidRPr="00685742" w14:paraId="26A83753" w14:textId="77777777" w:rsidTr="008C5CF8">
        <w:trPr>
          <w:trHeight w:val="4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51D48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12A14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7E95B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0920</w:t>
            </w:r>
          </w:p>
        </w:tc>
        <w:tc>
          <w:tcPr>
            <w:tcW w:w="3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0025B" w14:textId="77777777" w:rsidR="00685742" w:rsidRPr="00685742" w:rsidRDefault="00685742" w:rsidP="0068574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pozostałych odsetek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71CAD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2 300,00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3D47F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-1 000,00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BAFBB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15720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1 300,00</w:t>
            </w:r>
          </w:p>
        </w:tc>
      </w:tr>
      <w:tr w:rsidR="00685742" w:rsidRPr="00685742" w14:paraId="7B2A04DA" w14:textId="77777777" w:rsidTr="008C5CF8">
        <w:trPr>
          <w:trHeight w:val="4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F36AF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18EA6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A3D30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A2DD6" w14:textId="77777777" w:rsidR="00685742" w:rsidRPr="00685742" w:rsidRDefault="00685742" w:rsidP="0068574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Edukacyjna opieka wychowawcza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D2496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96 920,00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17106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-400,00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9C78C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400,00</w:t>
            </w:r>
          </w:p>
        </w:tc>
        <w:tc>
          <w:tcPr>
            <w:tcW w:w="2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933ED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96 920,00</w:t>
            </w:r>
          </w:p>
        </w:tc>
      </w:tr>
      <w:tr w:rsidR="00685742" w:rsidRPr="00685742" w14:paraId="68606633" w14:textId="77777777" w:rsidTr="008C5CF8">
        <w:trPr>
          <w:trHeight w:val="570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925C5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AB2BB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7AAAA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B29FB" w14:textId="77777777" w:rsidR="00685742" w:rsidRPr="00685742" w:rsidRDefault="00685742" w:rsidP="0068574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63D14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1F944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466BE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653F9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</w:tbl>
    <w:p w14:paraId="495B2C60" w14:textId="77777777" w:rsidR="008C5CF8" w:rsidRDefault="008C5CF8" w:rsidP="008C5CF8">
      <w:pPr>
        <w:jc w:val="center"/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sectPr w:rsidR="008C5CF8" w:rsidSect="008C5CF8">
          <w:pgSz w:w="16838" w:h="11906" w:orient="landscape"/>
          <w:pgMar w:top="1134" w:right="1418" w:bottom="1418" w:left="1418" w:header="709" w:footer="709" w:gutter="0"/>
          <w:cols w:space="708"/>
        </w:sectPr>
      </w:pPr>
    </w:p>
    <w:tbl>
      <w:tblPr>
        <w:tblW w:w="138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709"/>
        <w:gridCol w:w="420"/>
        <w:gridCol w:w="3858"/>
        <w:gridCol w:w="2079"/>
        <w:gridCol w:w="2099"/>
        <w:gridCol w:w="2077"/>
        <w:gridCol w:w="2087"/>
      </w:tblGrid>
      <w:tr w:rsidR="008C5CF8" w:rsidRPr="00685742" w14:paraId="59D4C368" w14:textId="77777777" w:rsidTr="008C5CF8">
        <w:trPr>
          <w:trHeight w:val="47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7F46" w14:textId="52595D3F" w:rsidR="008C5CF8" w:rsidRPr="00685742" w:rsidRDefault="008C5CF8" w:rsidP="008C5C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6164" w14:textId="77777777" w:rsidR="008C5CF8" w:rsidRPr="00685742" w:rsidRDefault="008C5CF8" w:rsidP="008C5C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25AD" w14:textId="77777777" w:rsidR="008C5CF8" w:rsidRPr="00685742" w:rsidRDefault="008C5CF8" w:rsidP="008C5C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2A7F" w14:textId="77777777" w:rsidR="008C5CF8" w:rsidRPr="00685742" w:rsidRDefault="008C5CF8" w:rsidP="008C5C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435F" w14:textId="77777777" w:rsidR="008C5CF8" w:rsidRPr="00685742" w:rsidRDefault="008C5CF8" w:rsidP="008C5C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694E" w14:textId="77777777" w:rsidR="008C5CF8" w:rsidRPr="00685742" w:rsidRDefault="008C5CF8" w:rsidP="008C5C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AE59" w14:textId="77777777" w:rsidR="008C5CF8" w:rsidRPr="00685742" w:rsidRDefault="008C5CF8" w:rsidP="008C5C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8471" w14:textId="77777777" w:rsidR="008C5CF8" w:rsidRPr="00685742" w:rsidRDefault="008C5CF8" w:rsidP="008C5C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685742" w:rsidRPr="00685742" w14:paraId="7DF4CB04" w14:textId="77777777" w:rsidTr="008C5CF8">
        <w:trPr>
          <w:trHeight w:val="285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D9E59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0A4C8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85415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E6E71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F9A1A" w14:textId="77777777" w:rsidR="00685742" w:rsidRPr="00685742" w:rsidRDefault="00685742" w:rsidP="0068574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Pomoc materialna dla uczniów o charakterze socjalnym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7A200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96 800,00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EA993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-400,00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C427F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400,00</w:t>
            </w:r>
          </w:p>
        </w:tc>
        <w:tc>
          <w:tcPr>
            <w:tcW w:w="2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FD0A9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96 800,00</w:t>
            </w:r>
          </w:p>
        </w:tc>
      </w:tr>
      <w:tr w:rsidR="00685742" w:rsidRPr="00685742" w14:paraId="12F5E52C" w14:textId="77777777" w:rsidTr="008C5CF8">
        <w:trPr>
          <w:trHeight w:val="56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D60C0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568D1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2BCD8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376AD" w14:textId="77777777" w:rsidR="00685742" w:rsidRPr="00685742" w:rsidRDefault="00685742" w:rsidP="0068574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C73E9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779CD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8843E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5FF09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685742" w:rsidRPr="00685742" w14:paraId="093C6C17" w14:textId="77777777" w:rsidTr="008C5CF8">
        <w:trPr>
          <w:trHeight w:val="289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587D9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978E2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F430E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0940</w:t>
            </w:r>
          </w:p>
        </w:tc>
        <w:tc>
          <w:tcPr>
            <w:tcW w:w="3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C3878" w14:textId="77777777" w:rsidR="00685742" w:rsidRPr="00685742" w:rsidRDefault="00685742" w:rsidP="0068574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rozliczeń/zwrotów z lat ubiegłych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F18E7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400,00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B306E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DD5FC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400,00</w:t>
            </w:r>
          </w:p>
        </w:tc>
        <w:tc>
          <w:tcPr>
            <w:tcW w:w="2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6FF49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800,00</w:t>
            </w:r>
          </w:p>
        </w:tc>
      </w:tr>
      <w:tr w:rsidR="00685742" w:rsidRPr="00685742" w14:paraId="712B7540" w14:textId="77777777" w:rsidTr="008C5CF8">
        <w:trPr>
          <w:trHeight w:val="289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B564A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A4DF8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DEAF2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0970</w:t>
            </w:r>
          </w:p>
        </w:tc>
        <w:tc>
          <w:tcPr>
            <w:tcW w:w="3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B4D8A" w14:textId="77777777" w:rsidR="00685742" w:rsidRPr="00685742" w:rsidRDefault="00685742" w:rsidP="0068574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różnych dochodów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A51EB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400,00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57359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-400,00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6E20B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A8920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685742" w:rsidRPr="00685742" w14:paraId="64AD16D3" w14:textId="77777777" w:rsidTr="008C5CF8">
        <w:trPr>
          <w:trHeight w:val="285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E1648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98FB7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B24DE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213C4" w14:textId="77777777" w:rsidR="00685742" w:rsidRPr="00685742" w:rsidRDefault="00685742" w:rsidP="0068574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Rodzina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D2C1B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16 821 734,99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1E2D8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-35 000,00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86CE9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63 000,00</w:t>
            </w:r>
          </w:p>
        </w:tc>
        <w:tc>
          <w:tcPr>
            <w:tcW w:w="2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6E49C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16 849 734,99</w:t>
            </w:r>
          </w:p>
        </w:tc>
      </w:tr>
      <w:tr w:rsidR="00685742" w:rsidRPr="00685742" w14:paraId="506ADB69" w14:textId="77777777" w:rsidTr="008C5CF8">
        <w:trPr>
          <w:trHeight w:val="56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19AE8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09297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4A2AB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13E9B" w14:textId="77777777" w:rsidR="00685742" w:rsidRPr="00685742" w:rsidRDefault="00685742" w:rsidP="0068574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B9AE6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2342E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8C59E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2105F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685742" w:rsidRPr="00685742" w14:paraId="19600B1B" w14:textId="77777777" w:rsidTr="008C5CF8">
        <w:trPr>
          <w:trHeight w:val="285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02F40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17781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85501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24DC2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DC04C" w14:textId="77777777" w:rsidR="00685742" w:rsidRPr="00685742" w:rsidRDefault="00685742" w:rsidP="0068574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Świadczenie wychowawcze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725FB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11 119 435,00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9107D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-5 000,00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A3A17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5 000,00</w:t>
            </w:r>
          </w:p>
        </w:tc>
        <w:tc>
          <w:tcPr>
            <w:tcW w:w="2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3646A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11 119 435,00</w:t>
            </w:r>
          </w:p>
        </w:tc>
      </w:tr>
      <w:tr w:rsidR="00685742" w:rsidRPr="00685742" w14:paraId="2600C4AC" w14:textId="77777777" w:rsidTr="008C5CF8">
        <w:trPr>
          <w:trHeight w:val="56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6C10F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92367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02726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A92AE" w14:textId="77777777" w:rsidR="00685742" w:rsidRPr="00685742" w:rsidRDefault="00685742" w:rsidP="0068574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9E7B0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A39E8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C5380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BFD49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685742" w:rsidRPr="00685742" w14:paraId="764675B8" w14:textId="77777777" w:rsidTr="008C5CF8">
        <w:trPr>
          <w:trHeight w:val="289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5BB3A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C5126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1F7AB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0940</w:t>
            </w:r>
          </w:p>
        </w:tc>
        <w:tc>
          <w:tcPr>
            <w:tcW w:w="3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7454C" w14:textId="77777777" w:rsidR="00685742" w:rsidRPr="00685742" w:rsidRDefault="00685742" w:rsidP="0068574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rozliczeń/zwrotów z lat ubiegłych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A36EC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9CC0E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62A7F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5 000,00</w:t>
            </w:r>
          </w:p>
        </w:tc>
        <w:tc>
          <w:tcPr>
            <w:tcW w:w="2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93C2D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5 000,00</w:t>
            </w:r>
          </w:p>
        </w:tc>
      </w:tr>
      <w:tr w:rsidR="00685742" w:rsidRPr="00685742" w14:paraId="065F3A29" w14:textId="77777777" w:rsidTr="008C5CF8">
        <w:trPr>
          <w:trHeight w:val="289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EF8ED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050ED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D49BE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0970</w:t>
            </w:r>
          </w:p>
        </w:tc>
        <w:tc>
          <w:tcPr>
            <w:tcW w:w="3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30053" w14:textId="77777777" w:rsidR="00685742" w:rsidRPr="00685742" w:rsidRDefault="00685742" w:rsidP="0068574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różnych dochodów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04520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6 000,00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88F5B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-5 000,00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04868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6C061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1 000,00</w:t>
            </w:r>
          </w:p>
        </w:tc>
      </w:tr>
      <w:tr w:rsidR="00685742" w:rsidRPr="00685742" w14:paraId="30B457DE" w14:textId="77777777" w:rsidTr="008C5CF8">
        <w:trPr>
          <w:trHeight w:val="499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6E01C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041E7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85502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D0972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01BAD" w14:textId="77777777" w:rsidR="00685742" w:rsidRPr="00685742" w:rsidRDefault="00685742" w:rsidP="0068574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29DB5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5 251 909,00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8E4C5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-30 000,00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D465D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58 000,00</w:t>
            </w:r>
          </w:p>
        </w:tc>
        <w:tc>
          <w:tcPr>
            <w:tcW w:w="2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12DBC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5 279 909,00</w:t>
            </w:r>
          </w:p>
        </w:tc>
      </w:tr>
      <w:tr w:rsidR="00685742" w:rsidRPr="00685742" w14:paraId="28AA44E7" w14:textId="77777777" w:rsidTr="008C5CF8">
        <w:trPr>
          <w:trHeight w:val="56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BBFEF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EF6F6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50B9F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B747B" w14:textId="77777777" w:rsidR="00685742" w:rsidRPr="00685742" w:rsidRDefault="00685742" w:rsidP="0068574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0627D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F0AB0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9BB08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90B7C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685742" w:rsidRPr="00685742" w14:paraId="49EFDC77" w14:textId="77777777" w:rsidTr="008C5CF8">
        <w:trPr>
          <w:trHeight w:val="289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215E1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E28E9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45A1E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0920</w:t>
            </w:r>
          </w:p>
        </w:tc>
        <w:tc>
          <w:tcPr>
            <w:tcW w:w="3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22B2F" w14:textId="77777777" w:rsidR="00685742" w:rsidRPr="00685742" w:rsidRDefault="00685742" w:rsidP="0068574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pozostałych odsetek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F6E55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9 000,00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89EEE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5C117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3 000,00</w:t>
            </w:r>
          </w:p>
        </w:tc>
        <w:tc>
          <w:tcPr>
            <w:tcW w:w="2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D64C5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12 000,00</w:t>
            </w:r>
          </w:p>
        </w:tc>
      </w:tr>
      <w:tr w:rsidR="00685742" w:rsidRPr="00685742" w14:paraId="1F764537" w14:textId="77777777" w:rsidTr="008C5CF8">
        <w:trPr>
          <w:trHeight w:val="289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9A7A9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1BD7C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F15A3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0940</w:t>
            </w:r>
          </w:p>
        </w:tc>
        <w:tc>
          <w:tcPr>
            <w:tcW w:w="3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DF505" w14:textId="77777777" w:rsidR="00685742" w:rsidRPr="00685742" w:rsidRDefault="00685742" w:rsidP="0068574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rozliczeń/zwrotów z lat ubiegłych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D7C63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9A4F3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9FDF4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35 000,00</w:t>
            </w:r>
          </w:p>
        </w:tc>
        <w:tc>
          <w:tcPr>
            <w:tcW w:w="2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06743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35 000,00</w:t>
            </w:r>
          </w:p>
        </w:tc>
      </w:tr>
      <w:tr w:rsidR="00685742" w:rsidRPr="00685742" w14:paraId="302F12E9" w14:textId="77777777" w:rsidTr="008C5CF8">
        <w:trPr>
          <w:trHeight w:val="289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A1A96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AAA89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D0C89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0970</w:t>
            </w:r>
          </w:p>
        </w:tc>
        <w:tc>
          <w:tcPr>
            <w:tcW w:w="3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6912D" w14:textId="77777777" w:rsidR="00685742" w:rsidRPr="00685742" w:rsidRDefault="00685742" w:rsidP="0068574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różnych dochodów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C4809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30 000,00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44F32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-30 000,00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F0768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BFD3D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685742" w:rsidRPr="00685742" w14:paraId="68AC1410" w14:textId="77777777" w:rsidTr="008C5CF8">
        <w:trPr>
          <w:trHeight w:val="615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530F7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42FAD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5BF50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2360</w:t>
            </w:r>
          </w:p>
        </w:tc>
        <w:tc>
          <w:tcPr>
            <w:tcW w:w="3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93421" w14:textId="77777777" w:rsidR="00685742" w:rsidRPr="00685742" w:rsidRDefault="00685742" w:rsidP="0068574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1CE8D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25 000,00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DB4AB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8B580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20 000,00</w:t>
            </w:r>
          </w:p>
        </w:tc>
        <w:tc>
          <w:tcPr>
            <w:tcW w:w="2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7BDE0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45 000,00</w:t>
            </w:r>
          </w:p>
        </w:tc>
      </w:tr>
      <w:tr w:rsidR="00685742" w:rsidRPr="00685742" w14:paraId="750A4294" w14:textId="77777777" w:rsidTr="008C5CF8">
        <w:trPr>
          <w:trHeight w:val="285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A93EA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93346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0F846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141DE" w14:textId="77777777" w:rsidR="00685742" w:rsidRPr="00685742" w:rsidRDefault="00685742" w:rsidP="0068574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Kultura i ochrona dziedzictwa narodowego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88A1C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53 900,00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73150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-9 000,00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B7512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7176A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44 900,00</w:t>
            </w:r>
          </w:p>
        </w:tc>
      </w:tr>
      <w:tr w:rsidR="00685742" w:rsidRPr="00685742" w14:paraId="43F31E71" w14:textId="77777777" w:rsidTr="008C5CF8">
        <w:trPr>
          <w:trHeight w:val="56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91863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941BD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BDD34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2032A" w14:textId="77777777" w:rsidR="00685742" w:rsidRPr="00685742" w:rsidRDefault="00685742" w:rsidP="0068574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00B9E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A906D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3923E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E3CE6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685742" w:rsidRPr="00685742" w14:paraId="7763D5B8" w14:textId="77777777" w:rsidTr="008C5CF8">
        <w:trPr>
          <w:trHeight w:val="285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3BB8D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EFCA5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92109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F1969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EB853" w14:textId="77777777" w:rsidR="00685742" w:rsidRPr="00685742" w:rsidRDefault="00685742" w:rsidP="0068574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Domy i ośrodki kultury, świetlice i kluby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20032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53 900,00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E7945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-9 000,00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F369D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F0A1E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44 900,00</w:t>
            </w:r>
          </w:p>
        </w:tc>
      </w:tr>
      <w:tr w:rsidR="00685742" w:rsidRPr="00685742" w14:paraId="17778FAF" w14:textId="77777777" w:rsidTr="008C5CF8">
        <w:trPr>
          <w:trHeight w:val="56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AF638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49E48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9051F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675B6" w14:textId="77777777" w:rsidR="00685742" w:rsidRPr="00685742" w:rsidRDefault="00685742" w:rsidP="0068574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EC646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92858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DABA9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F3741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685742" w:rsidRPr="00685742" w14:paraId="69AD29B9" w14:textId="77777777" w:rsidTr="008C5CF8">
        <w:trPr>
          <w:trHeight w:val="77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FE299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4E000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2205D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0750</w:t>
            </w:r>
          </w:p>
        </w:tc>
        <w:tc>
          <w:tcPr>
            <w:tcW w:w="3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06ABF" w14:textId="77777777" w:rsidR="00685742" w:rsidRPr="00685742" w:rsidRDefault="00685742" w:rsidP="0068574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C0EDB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38 000,00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2CFDC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-9 000,00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CFEC5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688DD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29 000,00</w:t>
            </w:r>
          </w:p>
        </w:tc>
      </w:tr>
    </w:tbl>
    <w:p w14:paraId="640B5C85" w14:textId="77777777" w:rsidR="008C5CF8" w:rsidRDefault="008C5CF8" w:rsidP="008C5CF8">
      <w:pPr>
        <w:jc w:val="center"/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sectPr w:rsidR="008C5CF8" w:rsidSect="008C5CF8">
          <w:pgSz w:w="16838" w:h="11906" w:orient="landscape"/>
          <w:pgMar w:top="1134" w:right="1418" w:bottom="1418" w:left="1418" w:header="709" w:footer="709" w:gutter="0"/>
          <w:cols w:space="708"/>
        </w:sectPr>
      </w:pPr>
    </w:p>
    <w:tbl>
      <w:tblPr>
        <w:tblW w:w="138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709"/>
        <w:gridCol w:w="420"/>
        <w:gridCol w:w="3202"/>
        <w:gridCol w:w="656"/>
        <w:gridCol w:w="20"/>
        <w:gridCol w:w="2059"/>
        <w:gridCol w:w="20"/>
        <w:gridCol w:w="2079"/>
        <w:gridCol w:w="20"/>
        <w:gridCol w:w="2057"/>
        <w:gridCol w:w="20"/>
        <w:gridCol w:w="2067"/>
        <w:gridCol w:w="20"/>
      </w:tblGrid>
      <w:tr w:rsidR="008C5CF8" w:rsidRPr="00685742" w14:paraId="3A973EDA" w14:textId="77777777" w:rsidTr="008C5CF8">
        <w:trPr>
          <w:gridAfter w:val="1"/>
          <w:wAfter w:w="20" w:type="dxa"/>
          <w:trHeight w:val="47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4DB2" w14:textId="37C38D2A" w:rsidR="008C5CF8" w:rsidRPr="00685742" w:rsidRDefault="008C5CF8" w:rsidP="008C5C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71F1" w14:textId="77777777" w:rsidR="008C5CF8" w:rsidRPr="00685742" w:rsidRDefault="008C5CF8" w:rsidP="008C5C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00F2" w14:textId="77777777" w:rsidR="008C5CF8" w:rsidRPr="00685742" w:rsidRDefault="008C5CF8" w:rsidP="008C5C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07F2" w14:textId="77777777" w:rsidR="008C5CF8" w:rsidRPr="00685742" w:rsidRDefault="008C5CF8" w:rsidP="008C5C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CC6B" w14:textId="77777777" w:rsidR="008C5CF8" w:rsidRPr="00685742" w:rsidRDefault="008C5CF8" w:rsidP="008C5C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084C" w14:textId="77777777" w:rsidR="008C5CF8" w:rsidRPr="00685742" w:rsidRDefault="008C5CF8" w:rsidP="008C5C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4D3D" w14:textId="77777777" w:rsidR="008C5CF8" w:rsidRPr="00685742" w:rsidRDefault="008C5CF8" w:rsidP="008C5C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D9EE" w14:textId="77777777" w:rsidR="008C5CF8" w:rsidRPr="00685742" w:rsidRDefault="008C5CF8" w:rsidP="008C5CF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685742" w:rsidRPr="00685742" w14:paraId="7848895E" w14:textId="77777777" w:rsidTr="008C5CF8">
        <w:trPr>
          <w:gridAfter w:val="1"/>
          <w:wAfter w:w="20" w:type="dxa"/>
          <w:trHeight w:val="4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69B30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C5960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DA904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9E314" w14:textId="77777777" w:rsidR="00685742" w:rsidRPr="00685742" w:rsidRDefault="00685742" w:rsidP="0068574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Kultura fizyczna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9744C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15 844,00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F4F2B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-3 780,00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CEA01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42,00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A09D8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12 106,00</w:t>
            </w:r>
          </w:p>
        </w:tc>
      </w:tr>
      <w:tr w:rsidR="00685742" w:rsidRPr="00685742" w14:paraId="40DAB1B7" w14:textId="77777777" w:rsidTr="00685742">
        <w:trPr>
          <w:gridAfter w:val="1"/>
          <w:wAfter w:w="20" w:type="dxa"/>
          <w:trHeight w:val="570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ADC8E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BDB60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BB6A8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B417E" w14:textId="77777777" w:rsidR="00685742" w:rsidRPr="00685742" w:rsidRDefault="00685742" w:rsidP="0068574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C5F48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02532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FD969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480B7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685742" w:rsidRPr="00685742" w14:paraId="3E9E13D9" w14:textId="77777777" w:rsidTr="008C5CF8">
        <w:trPr>
          <w:gridAfter w:val="1"/>
          <w:wAfter w:w="20" w:type="dxa"/>
          <w:trHeight w:val="4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08D07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F0D53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92601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F0371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3DB2C" w14:textId="77777777" w:rsidR="00685742" w:rsidRPr="00685742" w:rsidRDefault="00685742" w:rsidP="0068574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Obiekty sportowe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BE7A5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8 000,00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29BC6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-3 780,00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EFE47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42,00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DD3AC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4 262,00</w:t>
            </w:r>
          </w:p>
        </w:tc>
      </w:tr>
      <w:tr w:rsidR="00685742" w:rsidRPr="00685742" w14:paraId="72CCFEDD" w14:textId="77777777" w:rsidTr="008C5CF8">
        <w:trPr>
          <w:gridAfter w:val="1"/>
          <w:wAfter w:w="20" w:type="dxa"/>
          <w:trHeight w:val="78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C45AC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9A928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B3CED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CF7F7" w14:textId="77777777" w:rsidR="00685742" w:rsidRPr="00685742" w:rsidRDefault="00685742" w:rsidP="0068574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1641E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AC53D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DA181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9C4BA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685742" w:rsidRPr="00685742" w14:paraId="7A8A2061" w14:textId="77777777" w:rsidTr="008C5CF8">
        <w:trPr>
          <w:gridAfter w:val="1"/>
          <w:wAfter w:w="20" w:type="dxa"/>
          <w:trHeight w:val="200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A68AF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ED9EA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AC5C4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0750</w:t>
            </w:r>
          </w:p>
        </w:tc>
        <w:tc>
          <w:tcPr>
            <w:tcW w:w="38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1CF49" w14:textId="77777777" w:rsidR="00685742" w:rsidRPr="00685742" w:rsidRDefault="00685742" w:rsidP="0068574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A109E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8 000,00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C42DB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-3 780,00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DB403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F92A8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4 220,00</w:t>
            </w:r>
          </w:p>
        </w:tc>
      </w:tr>
      <w:tr w:rsidR="00685742" w:rsidRPr="00685742" w14:paraId="09D2F011" w14:textId="77777777" w:rsidTr="00685742">
        <w:trPr>
          <w:gridAfter w:val="1"/>
          <w:wAfter w:w="20" w:type="dxa"/>
          <w:trHeight w:val="289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91211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6CE26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F5594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0830</w:t>
            </w:r>
          </w:p>
        </w:tc>
        <w:tc>
          <w:tcPr>
            <w:tcW w:w="38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2FD6E" w14:textId="77777777" w:rsidR="00685742" w:rsidRPr="00685742" w:rsidRDefault="00685742" w:rsidP="0068574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usług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1701A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67B1F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E40C3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42,00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72CEB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42,00</w:t>
            </w:r>
          </w:p>
        </w:tc>
      </w:tr>
      <w:tr w:rsidR="00685742" w:rsidRPr="00685742" w14:paraId="7B8229BF" w14:textId="77777777" w:rsidTr="00685742">
        <w:trPr>
          <w:trHeight w:val="285"/>
          <w:jc w:val="center"/>
        </w:trPr>
        <w:tc>
          <w:tcPr>
            <w:tcW w:w="4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507498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5E2CE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ACEC7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50 941 289,50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B8F3E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-257 418,00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32D65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269 984,00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1366F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50 953 855,50</w:t>
            </w:r>
          </w:p>
        </w:tc>
      </w:tr>
      <w:tr w:rsidR="00685742" w:rsidRPr="00685742" w14:paraId="30E6CBEB" w14:textId="77777777" w:rsidTr="00685742">
        <w:trPr>
          <w:gridAfter w:val="1"/>
          <w:wAfter w:w="20" w:type="dxa"/>
          <w:trHeight w:val="567"/>
          <w:jc w:val="center"/>
        </w:trPr>
        <w:tc>
          <w:tcPr>
            <w:tcW w:w="1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8741B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B030E" w14:textId="77777777" w:rsidR="00685742" w:rsidRPr="00685742" w:rsidRDefault="00685742" w:rsidP="0068574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1025C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210 501,00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447D4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48A01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EF0C0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210 501,00</w:t>
            </w:r>
          </w:p>
        </w:tc>
      </w:tr>
      <w:tr w:rsidR="00685742" w:rsidRPr="00685742" w14:paraId="5B7EC0CA" w14:textId="77777777" w:rsidTr="00685742">
        <w:trPr>
          <w:trHeight w:val="285"/>
          <w:jc w:val="center"/>
        </w:trPr>
        <w:tc>
          <w:tcPr>
            <w:tcW w:w="1383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9CBDE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685742" w:rsidRPr="00685742" w14:paraId="7FDAC8A0" w14:textId="77777777" w:rsidTr="00685742">
        <w:trPr>
          <w:gridAfter w:val="1"/>
          <w:wAfter w:w="20" w:type="dxa"/>
          <w:trHeight w:val="285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6E79E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050E6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C3962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2366D" w14:textId="77777777" w:rsidR="00685742" w:rsidRPr="00685742" w:rsidRDefault="00685742" w:rsidP="0068574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Gospodarka mieszkaniowa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EB490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156 788,00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1BE4C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E361C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33 300,00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EBB78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190 088,00</w:t>
            </w:r>
          </w:p>
        </w:tc>
      </w:tr>
      <w:tr w:rsidR="00685742" w:rsidRPr="00685742" w14:paraId="5811A53C" w14:textId="77777777" w:rsidTr="00685742">
        <w:trPr>
          <w:gridAfter w:val="1"/>
          <w:wAfter w:w="20" w:type="dxa"/>
          <w:trHeight w:val="570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FA0C2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6E50E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E14DE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346C5" w14:textId="77777777" w:rsidR="00685742" w:rsidRPr="00685742" w:rsidRDefault="00685742" w:rsidP="0068574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E96EE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11E79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AE518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39B17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685742" w:rsidRPr="00685742" w14:paraId="69996663" w14:textId="77777777" w:rsidTr="008C5CF8">
        <w:trPr>
          <w:gridAfter w:val="1"/>
          <w:wAfter w:w="20" w:type="dxa"/>
          <w:trHeight w:val="47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CCD95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79E59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70005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2B8A4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22C3E" w14:textId="77777777" w:rsidR="00685742" w:rsidRPr="00685742" w:rsidRDefault="00685742" w:rsidP="0068574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Gospodarka gruntami i nieruchomościami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816FE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156 788,00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711A0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BEAA2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33 300,00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53BF1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190 088,00</w:t>
            </w:r>
          </w:p>
        </w:tc>
      </w:tr>
      <w:tr w:rsidR="00685742" w:rsidRPr="00685742" w14:paraId="4EB55F69" w14:textId="77777777" w:rsidTr="007B2CAF">
        <w:trPr>
          <w:gridAfter w:val="1"/>
          <w:wAfter w:w="20" w:type="dxa"/>
          <w:trHeight w:val="145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9DC00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9C563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65B8D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32256" w14:textId="77777777" w:rsidR="00685742" w:rsidRPr="00685742" w:rsidRDefault="00685742" w:rsidP="0068574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92F95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3482A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42F5B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95D19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685742" w:rsidRPr="00685742" w14:paraId="66B61B1B" w14:textId="77777777" w:rsidTr="00685742">
        <w:trPr>
          <w:gridAfter w:val="1"/>
          <w:wAfter w:w="20" w:type="dxa"/>
          <w:trHeight w:val="450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A20B4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55FE6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CD178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0770</w:t>
            </w:r>
          </w:p>
        </w:tc>
        <w:tc>
          <w:tcPr>
            <w:tcW w:w="38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CDD69" w14:textId="77777777" w:rsidR="00685742" w:rsidRPr="00685742" w:rsidRDefault="00685742" w:rsidP="0068574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Wpłaty z tytułu odpłatnego nabycia prawa własności oraz prawa użytkowania wieczystego nieruchomości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6BF83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136 493,00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DF189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7F2CE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33 300,00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AA12E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169 793,00</w:t>
            </w:r>
          </w:p>
        </w:tc>
      </w:tr>
      <w:tr w:rsidR="00685742" w:rsidRPr="00685742" w14:paraId="69401744" w14:textId="77777777" w:rsidTr="00685742">
        <w:trPr>
          <w:trHeight w:val="285"/>
          <w:jc w:val="center"/>
        </w:trPr>
        <w:tc>
          <w:tcPr>
            <w:tcW w:w="4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3AB9E4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A4CED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5E58E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6 878 308,84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4610A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B780E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33 300,00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96622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6 911 608,84</w:t>
            </w:r>
          </w:p>
        </w:tc>
      </w:tr>
      <w:tr w:rsidR="00685742" w:rsidRPr="00685742" w14:paraId="7CA11C8E" w14:textId="77777777" w:rsidTr="00685742">
        <w:trPr>
          <w:gridAfter w:val="1"/>
          <w:wAfter w:w="20" w:type="dxa"/>
          <w:trHeight w:val="567"/>
          <w:jc w:val="center"/>
        </w:trPr>
        <w:tc>
          <w:tcPr>
            <w:tcW w:w="1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981A4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F46AB" w14:textId="77777777" w:rsidR="00685742" w:rsidRPr="00685742" w:rsidRDefault="00685742" w:rsidP="0068574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70302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4 448 784,02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B4B59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69D8C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70CC1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4 448 784,02</w:t>
            </w:r>
          </w:p>
        </w:tc>
      </w:tr>
      <w:tr w:rsidR="00685742" w:rsidRPr="00685742" w14:paraId="46553CB1" w14:textId="77777777" w:rsidTr="00685742">
        <w:trPr>
          <w:trHeight w:val="285"/>
          <w:jc w:val="center"/>
        </w:trPr>
        <w:tc>
          <w:tcPr>
            <w:tcW w:w="5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168A0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7917A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57 819 598,34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4B683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-257 418,00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A741D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303 284,00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56309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57 865 464,34</w:t>
            </w:r>
          </w:p>
        </w:tc>
      </w:tr>
      <w:tr w:rsidR="00685742" w:rsidRPr="00685742" w14:paraId="16613487" w14:textId="77777777" w:rsidTr="00685742">
        <w:trPr>
          <w:gridAfter w:val="1"/>
          <w:wAfter w:w="20" w:type="dxa"/>
          <w:trHeight w:val="619"/>
          <w:jc w:val="center"/>
        </w:trPr>
        <w:tc>
          <w:tcPr>
            <w:tcW w:w="1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625C5" w14:textId="77777777" w:rsidR="00685742" w:rsidRPr="00685742" w:rsidRDefault="00685742" w:rsidP="0068574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3DDBE" w14:textId="77777777" w:rsidR="00685742" w:rsidRPr="00685742" w:rsidRDefault="00685742" w:rsidP="00685742">
            <w:pP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EA06E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4 659 285,02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D9712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951CC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3EB28" w14:textId="77777777" w:rsidR="00685742" w:rsidRPr="00685742" w:rsidRDefault="00685742" w:rsidP="0068574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574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4 659 285,02</w:t>
            </w:r>
          </w:p>
        </w:tc>
      </w:tr>
    </w:tbl>
    <w:p w14:paraId="71FFA422" w14:textId="77489ADE" w:rsidR="00685742" w:rsidRDefault="00685742" w:rsidP="002B2F7B">
      <w:pPr>
        <w:jc w:val="center"/>
        <w:rPr>
          <w:rFonts w:ascii="Times New Roman" w:eastAsia="Calibri" w:hAnsi="Times New Roman"/>
          <w:b/>
          <w:lang w:eastAsia="pl-PL"/>
        </w:rPr>
      </w:pPr>
    </w:p>
    <w:p w14:paraId="376A33DB" w14:textId="0054201F" w:rsidR="00685742" w:rsidRDefault="00685742" w:rsidP="002B2F7B">
      <w:pPr>
        <w:jc w:val="center"/>
        <w:rPr>
          <w:rFonts w:ascii="Times New Roman" w:eastAsia="Calibri" w:hAnsi="Times New Roman"/>
          <w:b/>
          <w:lang w:eastAsia="pl-PL"/>
        </w:rPr>
      </w:pPr>
    </w:p>
    <w:p w14:paraId="3660E448" w14:textId="3E227FA4" w:rsidR="00685742" w:rsidRDefault="00685742" w:rsidP="002B2F7B">
      <w:pPr>
        <w:jc w:val="center"/>
        <w:rPr>
          <w:rFonts w:ascii="Times New Roman" w:eastAsia="Calibri" w:hAnsi="Times New Roman"/>
          <w:b/>
          <w:lang w:eastAsia="pl-PL"/>
        </w:rPr>
      </w:pPr>
    </w:p>
    <w:p w14:paraId="4C878481" w14:textId="77777777" w:rsidR="00685742" w:rsidRPr="002B2F7B" w:rsidRDefault="00685742" w:rsidP="002B2F7B">
      <w:pPr>
        <w:jc w:val="center"/>
        <w:rPr>
          <w:rFonts w:ascii="Times New Roman" w:eastAsia="Calibri" w:hAnsi="Times New Roman"/>
          <w:b/>
          <w:lang w:eastAsia="pl-PL"/>
        </w:rPr>
      </w:pPr>
    </w:p>
    <w:p w14:paraId="751223BD" w14:textId="77777777" w:rsidR="002B2F7B" w:rsidRPr="002B2F7B" w:rsidRDefault="002B2F7B" w:rsidP="002B2F7B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53F20032" w14:textId="229ADFD7" w:rsidR="002B2F7B" w:rsidRPr="002B2F7B" w:rsidRDefault="002B2F7B" w:rsidP="002B2F7B">
      <w:pPr>
        <w:framePr w:w="4401" w:h="661" w:hSpace="141" w:wrap="auto" w:vAnchor="text" w:hAnchor="page" w:x="11760" w:y="-491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2B2F7B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2 </w:t>
      </w:r>
      <w:r w:rsidRPr="002B2F7B">
        <w:rPr>
          <w:rFonts w:ascii="Times New Roman" w:eastAsia="Calibri" w:hAnsi="Times New Roman"/>
          <w:sz w:val="16"/>
          <w:szCs w:val="16"/>
          <w:lang w:eastAsia="pl-PL"/>
        </w:rPr>
        <w:t>do uchwały Nr XXV</w:t>
      </w:r>
      <w:r w:rsidR="00685742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2B2F7B">
        <w:rPr>
          <w:rFonts w:ascii="Times New Roman" w:eastAsia="Calibri" w:hAnsi="Times New Roman"/>
          <w:sz w:val="16"/>
          <w:szCs w:val="16"/>
          <w:lang w:eastAsia="pl-PL"/>
        </w:rPr>
        <w:t xml:space="preserve">II.   .2020 Rady Gminy Złotów </w:t>
      </w:r>
      <w:r w:rsidRPr="002B2F7B">
        <w:rPr>
          <w:rFonts w:ascii="Times New Roman" w:eastAsia="Calibri" w:hAnsi="Times New Roman"/>
          <w:sz w:val="16"/>
          <w:szCs w:val="16"/>
          <w:lang w:eastAsia="pl-PL"/>
        </w:rPr>
        <w:br/>
        <w:t>z dnia 2</w:t>
      </w:r>
      <w:r w:rsidR="00685742">
        <w:rPr>
          <w:rFonts w:ascii="Times New Roman" w:eastAsia="Calibri" w:hAnsi="Times New Roman"/>
          <w:sz w:val="16"/>
          <w:szCs w:val="16"/>
          <w:lang w:eastAsia="pl-PL"/>
        </w:rPr>
        <w:t>9</w:t>
      </w:r>
      <w:r w:rsidRPr="002B2F7B">
        <w:rPr>
          <w:rFonts w:ascii="Times New Roman" w:eastAsia="Calibri" w:hAnsi="Times New Roman"/>
          <w:sz w:val="16"/>
          <w:szCs w:val="16"/>
          <w:lang w:eastAsia="pl-PL"/>
        </w:rPr>
        <w:t xml:space="preserve"> grudnia 2020 r. w sprawie wprowadzenia zmian do uchwały budżetowej na 2020 rok</w:t>
      </w:r>
    </w:p>
    <w:p w14:paraId="05FE65CB" w14:textId="77777777" w:rsidR="002B2F7B" w:rsidRPr="002B2F7B" w:rsidRDefault="002B2F7B" w:rsidP="002B2F7B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0B93D83E" w14:textId="77777777" w:rsidR="002B2F7B" w:rsidRPr="002B2F7B" w:rsidRDefault="002B2F7B" w:rsidP="002B2F7B">
      <w:pPr>
        <w:jc w:val="center"/>
        <w:rPr>
          <w:rFonts w:ascii="Times New Roman" w:eastAsia="Calibri" w:hAnsi="Times New Roman"/>
          <w:b/>
          <w:lang w:eastAsia="pl-PL"/>
        </w:rPr>
      </w:pPr>
    </w:p>
    <w:p w14:paraId="41DB7E8B" w14:textId="77777777" w:rsidR="002B2F7B" w:rsidRPr="002B2F7B" w:rsidRDefault="002B2F7B" w:rsidP="002B2F7B">
      <w:pPr>
        <w:jc w:val="center"/>
        <w:rPr>
          <w:rFonts w:ascii="Times New Roman" w:eastAsia="Calibri" w:hAnsi="Times New Roman"/>
          <w:b/>
          <w:lang w:eastAsia="pl-PL"/>
        </w:rPr>
      </w:pPr>
      <w:r w:rsidRPr="002B2F7B">
        <w:rPr>
          <w:rFonts w:ascii="Times New Roman" w:eastAsia="Calibri" w:hAnsi="Times New Roman"/>
          <w:b/>
          <w:lang w:eastAsia="pl-PL"/>
        </w:rPr>
        <w:t>Zmiany w planie wydatków budżetu Gminy Złotów na 2020 rok</w:t>
      </w:r>
    </w:p>
    <w:p w14:paraId="1C9260EE" w14:textId="70A2EB77" w:rsidR="002B2F7B" w:rsidRDefault="002B2F7B" w:rsidP="002B2F7B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</w:pPr>
    </w:p>
    <w:p w14:paraId="353033E9" w14:textId="154438E7" w:rsidR="007B2CAF" w:rsidRDefault="007B2CAF" w:rsidP="002B2F7B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5"/>
        <w:gridCol w:w="1340"/>
        <w:gridCol w:w="757"/>
        <w:gridCol w:w="920"/>
        <w:gridCol w:w="750"/>
        <w:gridCol w:w="757"/>
        <w:gridCol w:w="760"/>
        <w:gridCol w:w="754"/>
        <w:gridCol w:w="748"/>
        <w:gridCol w:w="755"/>
        <w:gridCol w:w="717"/>
        <w:gridCol w:w="655"/>
        <w:gridCol w:w="748"/>
        <w:gridCol w:w="869"/>
        <w:gridCol w:w="757"/>
        <w:gridCol w:w="774"/>
        <w:gridCol w:w="673"/>
        <w:gridCol w:w="698"/>
      </w:tblGrid>
      <w:tr w:rsidR="007B2CAF" w:rsidRPr="007B2CAF" w14:paraId="6A30B0F5" w14:textId="77777777" w:rsidTr="007B2CAF">
        <w:trPr>
          <w:trHeight w:val="165"/>
        </w:trPr>
        <w:tc>
          <w:tcPr>
            <w:tcW w:w="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1AAB6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EAB55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FC3F5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§</w:t>
            </w: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br/>
              <w:t>/</w:t>
            </w: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D5B54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590BE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41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E79BA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7B2CAF" w:rsidRPr="007B2CAF" w14:paraId="4A8A1B00" w14:textId="77777777" w:rsidTr="007B2CAF">
        <w:trPr>
          <w:trHeight w:val="165"/>
        </w:trPr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1966C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48AE4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14EFA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FBA4B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A912F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08BEA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589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49A07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5C87F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9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994B0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7B2CAF" w:rsidRPr="007B2CAF" w14:paraId="7D158BC6" w14:textId="77777777" w:rsidTr="007B2CAF">
        <w:trPr>
          <w:trHeight w:val="165"/>
        </w:trPr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A9A87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70A7A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9D791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FA938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BB77E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B10B3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C7826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br/>
              <w:t>budżetowych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A0A78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06E11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B5F2A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E91B2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81F6B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A5031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35F9D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7CE99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D7EC6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55ECD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2B565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7B2CAF" w:rsidRPr="007B2CAF" w14:paraId="50E15444" w14:textId="77777777" w:rsidTr="007B2CAF">
        <w:trPr>
          <w:trHeight w:val="837"/>
        </w:trPr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031F4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928CC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ED4B4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2D8E0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70143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832CB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16C37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144FC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04A91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98069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FE68F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CA816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906F1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C44AC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3591E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EBD8D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A8232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185F2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C36DB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B2CAF" w:rsidRPr="007B2CAF" w14:paraId="0AC5DC42" w14:textId="77777777" w:rsidTr="007B2CAF">
        <w:trPr>
          <w:trHeight w:val="47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A83FA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5EE67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7C480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A4F98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C660A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37629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8C548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53273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D30B4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25BCE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8D5AF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A9156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66657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0BFC4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9A9D4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522E0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7C4B1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1818F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41AD2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7B2CAF" w:rsidRPr="007B2CAF" w14:paraId="422DC8FC" w14:textId="77777777" w:rsidTr="007B2CAF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F8E17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010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AF872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A236D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DE9BD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Rolnictwo i łowiectwo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CA2AB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95E0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6 102 967,54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804B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1 776 364,32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9845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1 746 337,32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80A9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28 325,68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A8FF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1 718 011,64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25D3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30 027,00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EAFF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17E4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66B3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B2B3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6A75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4 326 603,22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E88D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2 397 650,37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3E6C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1 564 941,00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988A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C747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1 928 952,85</w:t>
            </w:r>
          </w:p>
        </w:tc>
      </w:tr>
      <w:tr w:rsidR="007B2CAF" w:rsidRPr="007B2CAF" w14:paraId="1EA9E25E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442C3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21D29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5A482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4D762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7A15F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67A0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4211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5E17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887D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F767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0210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FB7B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723A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0489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C964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EE79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7104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842C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6444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620E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3A15436D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DE186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1C66C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5D0B5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4A7CA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5C9EB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03EE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3 400,00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9C13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635A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4CC8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79C8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3 400,00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DC5E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F2D3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5F38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CD23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8A0F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393D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BB23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FCAC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3485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B1F8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1F61566E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88E14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F7B2C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4FBA9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75079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6EFC6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9532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6 106 367,54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7B8F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1 779 764,32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EAAB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1 749 737,32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9603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28 325,68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DF1D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1 721 411,64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4356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30 027,00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177E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1975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77D7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5BD3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89F2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4 326 603,22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F640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2 397 650,37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D42D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1 564 941,00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A64A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47B7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1 928 952,85</w:t>
            </w:r>
          </w:p>
        </w:tc>
      </w:tr>
      <w:tr w:rsidR="007B2CAF" w:rsidRPr="007B2CAF" w14:paraId="527A8115" w14:textId="77777777" w:rsidTr="007B2CAF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D7779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D6207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01010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6972A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1DA09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Infrastruktura wodociągowa i sanitacyjna wsi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65275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60C0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4 130 965,65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9156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35 569,00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60F1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35 569,00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DD21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1123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35 569,00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5D1B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BBA6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B594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D2B1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C29C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C08F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4 095 396,65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FE83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2 166 443,80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D01D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1 564 941,00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B755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21A6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1 928 952,85</w:t>
            </w:r>
          </w:p>
        </w:tc>
      </w:tr>
      <w:tr w:rsidR="007B2CAF" w:rsidRPr="007B2CAF" w14:paraId="1BBBC68E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6E2E9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BEE25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BD1B2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83B61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AEE66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8AA0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09D4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D62A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DDE8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DEC2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9869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CEA0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BF27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11E0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A2D9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2D58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6DC0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320A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87E0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7F12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7857F63E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CF774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DC3A8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7C571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E6FD9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58B9B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9A6D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2FF8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2452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296F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77B3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EF13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92EC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3CFE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A977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1C14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126E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E186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BE38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50C1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D718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44DDC744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E91F2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1E0A2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37A05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D037B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B7494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4250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4 131 365,65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CB65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35 969,00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CD23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35 969,00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89BC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D3CC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35 969,00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127B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E2CC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924E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8FAB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65D8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EB5D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4 095 396,65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3FDD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2 166 443,80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DBBB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1 564 941,00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6D4B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C232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1 928 952,85</w:t>
            </w:r>
          </w:p>
        </w:tc>
      </w:tr>
      <w:tr w:rsidR="007B2CAF" w:rsidRPr="007B2CAF" w14:paraId="50E967FD" w14:textId="77777777" w:rsidTr="007B2CAF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260B6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4D3E6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1F7B9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92D87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46C29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642C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BA22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7B8C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8C6F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5EAA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85C0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FD52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0499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4610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B195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8099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5417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D815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7E44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CA95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49D19283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738A4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4BC5A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A9B31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0801D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FC627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1BC6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5AD6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96D0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7BF7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A0F7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098E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6D12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37D7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1416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7F4D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810A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3B3E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8971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8BA0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5574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3D666005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E7805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F15C8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37BD0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1B275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7E874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D7B9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B145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8283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AD0C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8D24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832D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3CA7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ACEA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7E3C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AC2E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30D4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21B7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46B9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F4A2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CA80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3A702BC1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E6CFF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8298F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F3243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7E99E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A0B7E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7CA5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2 900,00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A8F8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1D82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F535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C5F3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2 900,00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E50C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C81F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2744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3FE0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4D61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5124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A3DC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0BFE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FCFA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CEF9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1E0F42E3" w14:textId="77777777" w:rsidTr="007B2CAF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B51EB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29729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01095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DE439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940F1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D160C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3A28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1 912 569,80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FCD0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1 681 363,23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A065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1 681 363,23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1642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28 325,68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B5F5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1 653 037,55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66C1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DB18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1707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3B9C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AE48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D013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231 206,57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407B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231 206,57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92A4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70EF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56C7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51B3F854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5CBB7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50FBD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97A7C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CC310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3F262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694E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C6E1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7428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0832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4FD0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D0CA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A50B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70FE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9531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5EBE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7E67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2471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D221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231D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FACC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743DCDDD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A9B8A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DBB9F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3AF55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A3FAD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983A0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B584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7979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FE50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247F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E887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64BF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D43E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2FAD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CEE1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7550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6CC5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AA9D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223F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BE2C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6B5E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193E5AEB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F7ACB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6799E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45AE5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FF262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288B9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3E2F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1 915 569,80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8168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1 684 363,23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5BE6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1 684 363,23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5F1C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28 325,68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80A0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1 656 037,55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64A2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75AD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4A51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DA1D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7A4E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F0BC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231 206,57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4093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231 206,57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3669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38B3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1A1F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029B4045" w14:textId="77777777" w:rsidTr="007B2CAF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29DF9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32091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51C9C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786E2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E4964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2718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106 275,07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8EBD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106 275,07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C03E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106 275,07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F61C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60DF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106 275,07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2A97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B902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4CBF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12F8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9FAE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A6E9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1836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BCE0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ADB4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BD1C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43F0A4EA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D5868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5503F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44FC8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5B621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8B6E1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C93A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862A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E62D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36DD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A65E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3B4E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0741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24C3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33DE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B029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01B4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2346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1183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A52F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E946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3F970F3A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37FE6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E5AB1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A24BA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FB7AF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66C52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6650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E82D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EBFB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D783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AB52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519D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E656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47DF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0BE3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D8C1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3EE8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17B6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8865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5D88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0534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6FB76FD9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FEE67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9A016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F4E73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15F2F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D338A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F081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109 275,07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5DB0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109 275,07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08DB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109 275,07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A383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C7F5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109 275,07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EC84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6668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7D98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0E86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FD75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5C38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A190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F3AB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BA2F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8CC6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224F3F03" w14:textId="77777777" w:rsidTr="007B2CAF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ADA81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D7EAD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17768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EB256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Administracja publiczna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C7A1C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5817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4 621 923,22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40D9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4 541 923,22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A3A8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4 273 223,22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3999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3 064 586,00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731A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1 208 637,22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9D08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1AF9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268 700,00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A514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D02B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CD10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B26F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2F1D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5186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609F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883A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2CB44D3E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1297C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15A41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05224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C29CF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CD846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1A27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2691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5F76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1F30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4BD8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73B5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CFA0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1EFC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8BFE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59D4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FDA1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F0D7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41EA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84AF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0302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4A209D87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40DC8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1655B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A3AA2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84C3D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1B5DF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B13A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11 636,00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D361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11 636,00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032E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11 636,00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E4E2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9979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11 636,00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88E9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3D6F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A382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88D5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2979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E986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8AC3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4625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CCC8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FA16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21557708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81018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E5092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5C170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ABBB4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FD64F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D807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4 633 559,22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576E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4 553 559,22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F151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4 284 859,22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914C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3 064 586,00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E248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1 220 273,22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D196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458A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268 700,00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9455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642E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123A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2B7E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6161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B911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A9DB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228D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51FA6A91" w14:textId="77777777" w:rsidTr="007B2CAF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426DA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354D6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75011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A4ED7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F5152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Urzędy wojewódzkie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F67A4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7E8E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211 253,00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EB61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211 253,00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C77D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210 353,00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DFA4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171 105,00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8203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39 248,00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9638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D1C8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CF82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8F37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018E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75FF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9FDE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F032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7CC0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BD80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1E757252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70C1A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80999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52FB6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44025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D9BEB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33CF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7C61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68CA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F0D6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30D3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F42D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4D52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1195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6345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1B7C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3470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877D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A319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D80C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2A6C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0D39DA87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F6C96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58431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D3381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D9E54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FB46A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90D5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744,00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0A8D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744,00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A978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744,00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3D1D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5D6A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744,00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7F82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8520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EB5A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C620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85DA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DF70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BCC0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FBAC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D5D0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5BAB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1327CF4C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115CD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E527C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F2003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BD912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37A68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BACB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211 997,00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DC68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211 997,00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58E3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211 097,00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DD32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171 105,00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9A28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39 992,00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E0E4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7B5A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1AAE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63FD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B6EA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1A15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74CD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AA90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3F0E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D829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21D4FB0A" w14:textId="77777777" w:rsidTr="007B2CAF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85492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16D8E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4DEFD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B7A29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A4041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FAA6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3 695,00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9BC8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3 695,00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2C2A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3 695,00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2C70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943A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3 695,00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488C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FF57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982E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0484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20D5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6568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2ABB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3A07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FEC8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1646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4105955D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F76A5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73A69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896E7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1F4B6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5A6F5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2F1B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035A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618C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1B2C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5763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596C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5B52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415E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90C3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791B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F237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FF58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B148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F931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B234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700AE7C4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FF591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C7AEA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44889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F8E54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40F32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7D37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744,00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8886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744,00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66B4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744,00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F618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D824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744,00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C093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AE6B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0C81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86E7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1FAA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ADB4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BD6A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617D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E3B4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5AD6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3380E152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A3ABE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C84A2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90D33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C28E7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A1BC9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896C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4 439,00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D494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4 439,00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1F63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4 439,00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FCE1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1F2B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4 439,00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83BD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C117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6560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EF79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CA29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71D3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8284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D5A0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451C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1395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6088F2B5" w14:textId="77777777" w:rsidTr="007B2CAF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0DB3B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75B79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75023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D004F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197E4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Urzędy gmin (miast i miast na prawach powiatu)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CBA59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5F53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4 027 475,22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C6B9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3 947 475,22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82CF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3 939 975,22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1C0B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2 867 141,00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A32A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1 072 834,22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5D6D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E883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C3E4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D553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A5C9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F0F9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685B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4F0E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BDBC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B9B7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0403C137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403F7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8D805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427FC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ED0A1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68169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F799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7F3D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2471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EEC7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17AC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FE1F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C60A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4A8A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7F60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623B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4EDA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E3FA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C48D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3979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BE8E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4970FD02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80ADD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57661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B6CFC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0E23B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3AD60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F21B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10 892,00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CCA8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10 892,00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2C2E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10 892,00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D2AA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A551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10 892,00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EEF9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AD33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5D0E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B1F2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8009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AF19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27D0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258B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25E0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D8AC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74FB165E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708FA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00ABB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86C58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13F97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1529B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ADA7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4 038 367,22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C4FD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3 958 367,22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EC21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3 950 867,22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7E86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2 867 141,00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BBCA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1 083 726,22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0B7C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6D26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2074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E8E3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339E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2711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A904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E8BE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8E95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B933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64EF1EFD" w14:textId="77777777" w:rsidTr="007B2CAF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60451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06E1F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D54CE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B4FDC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3697D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2AD9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301 130,22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A30C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301 130,22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E219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301 130,22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BEC9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FEF9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301 130,22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7371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85E6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A0CA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432D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F499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6AD0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98FF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57C3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BBA6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BBD0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6CCF2D2F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4B643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106D3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FA85D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ADE36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BA312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BC12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CF5C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E285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D6E6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19AD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D461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7A43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45DE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2B12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1BC1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8AEC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6862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548E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BA63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5021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024F0CCC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560AE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ACFBF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0B8BE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C0925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7AC27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43A9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8BEA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7A41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E53B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E025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BED3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8205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D566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8EBC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B531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F92F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5E00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F4AE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A215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EE0B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20B518F7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AA9273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C1234B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73B2BD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9CC2DF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CA00F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5180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306 130,22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756F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306 130,22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0828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306 130,22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C100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F524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306 130,22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44C0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67BE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BCCA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5C4C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BF2E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20FC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46EA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503D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FF69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2CE6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7B50E32A" w14:textId="77777777" w:rsidTr="007B2CAF">
        <w:trPr>
          <w:trHeight w:val="47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352DD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ECA11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AC997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47068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93BB8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4D817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2A075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26186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43448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6AFDC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54E95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484CB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73157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CCF63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D01AC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6153A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92191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9AD2A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4F6E7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7B2CAF" w:rsidRPr="007B2CAF" w14:paraId="2173939F" w14:textId="77777777" w:rsidTr="007B2CAF">
        <w:trPr>
          <w:trHeight w:val="165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B8383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112E1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E16DB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FB696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C68F7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3A8B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C5E4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9B5E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4B00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26E4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CD92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2AA3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8068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F0BA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F291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810E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D349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6D04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03A2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4FE7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02BF1B0D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2F38E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682A7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F0201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CC930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F14B2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9DDD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0272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B80F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ECC7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5963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0984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F523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11B5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27D8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72C6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ECB9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498A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1E94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E5C9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3285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74B6BAE1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D70D9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F3EB3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55257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48A13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1FD21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8A92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D8ED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E846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9841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E09B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7840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1C70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C71D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918E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D4C2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F662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E0AC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F773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E3E6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DED5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3808FBBB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C4440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2FE21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BF847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08FCA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9039C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C5F9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C47F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1072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D114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CB90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2CD3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6C74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735D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99DD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A5E4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EF98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8352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C8D2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F3B6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5AC8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08329FE5" w14:textId="77777777" w:rsidTr="007B2CAF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E076E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FE046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BCB0C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981AB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07622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0B75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55 732,00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5646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55 732,00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9DCA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55 732,00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2913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AAF3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55 732,00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FE98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DD99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287F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8166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F71D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FF0F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C311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3EE7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0EEA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F595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4F1A40FA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CC679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BEDC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4F2E3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6B6B2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BA867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833D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8757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F84A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1423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5939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AF0E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79AF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1BF0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AC86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64B1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AA17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2423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2A02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6DB2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218B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10D20CB5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B8845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7838D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E92CF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30031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B2E57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DB7F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1 892,00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6679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1 892,00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14A9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1 892,00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8A12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A7A5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1 892,00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4C93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7A90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D5DC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326B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FD26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88B0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B10F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6CA1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4BA7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136D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374D65AF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E487B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F7086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C965A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0D415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51E38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5161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57 624,00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D891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57 624,00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FE55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57 624,00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DC26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798B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57 624,00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9D61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7A3C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3A8B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C6BF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7BE3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A61F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CE37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063C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02DD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C8B6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584D4921" w14:textId="77777777" w:rsidTr="007B2CAF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2ADF0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754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78EFB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4EEE7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DE4D7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Bezpieczeństwo publiczne i ochrona przeciwpożarowa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0EC8B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F3B3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709 686,00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F284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487 686,00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866A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336 186,00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63BF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58 356,00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6D71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277 830,00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6197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81 500,00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CE0F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E8C8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16D4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B42F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4102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DC5D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222 000,00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BE97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7D5E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561F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4FDC6C80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B5A7F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B7600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AE339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BDA0D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8DE1F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E03F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BA14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70C9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BCB7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A35F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5A12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4D74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44EE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4F5E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95E0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A041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BF1B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51A5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0C7D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0229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3851AA21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B3C52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5FD1E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C2DE1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9039A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C163D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E268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A144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93AB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E648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39E8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59B2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EEA2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AE8F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70D2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1C7A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503A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9B0B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CA21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3F94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E918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5B414BEC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895C6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698FB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7BD09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BD2D1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37FE2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DC06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713 686,00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B8F0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491 686,00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A0AC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340 186,00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D5AD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58 356,00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2304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281 830,00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24B7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81 500,00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6C96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89FA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2847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12F9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BD8B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515E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222 000,00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5443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5AB3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57B1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22BED15C" w14:textId="77777777" w:rsidTr="007B2CAF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A79A5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991C5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75412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A22E2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91CBA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Ochotnicze straże pożarne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0099A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D205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610 686,00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EFA8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388 686,00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D109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239 686,00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246A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58 356,00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D275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181 330,00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A468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79 000,00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0D62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37A1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FB6D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66B4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EC22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B754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222 000,00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F5BE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61D8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70DF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39CAE8C1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2851A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8DF47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AA6C5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CB6B2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9B06B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1C5F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4B7C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B0A5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946B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98AB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B012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7B58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C6BD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0EDF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7048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5DEB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F439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FE70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E806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01A3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7060CCC6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00B1B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6E039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4ED9B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C39BC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FC6D3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B6B4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FB93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264A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D22E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1D56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3F10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2B75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0732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D696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1083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4A74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2B5B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24D0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0EE3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E849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400954AE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CABCF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802FC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74EC4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5B182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7AF2E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8415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614 686,00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07BD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392 686,00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B553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243 686,00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04F8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58 356,00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8E61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185 330,00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08CD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79 000,00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74D8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5E37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471F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52F3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0BE5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2474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222 000,00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6240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0C5D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3596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6654FF21" w14:textId="77777777" w:rsidTr="007B2CAF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25AB9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F37F0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1A5A9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D3C6D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42159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047F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6D45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D954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4A60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311B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BA73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BE8D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0487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9A8B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A755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50E1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A164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60CF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D4CA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1ACF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02B1EA4D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C83CE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96879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9E6B7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4BE96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084F7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9D6F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8966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EAAA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5090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92FC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9FED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358E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5552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F9EF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24A9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53DA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A262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75A4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F05A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973F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6196C3AE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64836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D4153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FC160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A70DD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8CB31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7E8C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9C2D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4231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4298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96AE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79B9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941E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133F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3AC3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20B1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FBD2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7840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1407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1C32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7BCE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479EB411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DDB46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2104E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84E2F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C56B5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764D9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4C5D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7211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E95C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5CDC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3881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86A1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AD3B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9DC5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6D7E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5EB7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7550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5BFB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9997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141F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CBBD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487EE136" w14:textId="77777777" w:rsidTr="007B2CAF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EDA5A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B70EE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84A2E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299F5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Oświata i wychowanie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91E46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B4E3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16 715 809,12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3F48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16 556 539,12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8145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13 846 112,62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123C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10 438 925,00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6389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3 407 187,62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52A7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2 076 545,65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B8AA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480 682,85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3C81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153 198,00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011D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A40B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0DEB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159 270,00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C8AC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159 270,00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43FD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2159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4013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47781C95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2ACBC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97327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36441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9D739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275BB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B607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-27 536,00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0DE1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-27 536,00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60EC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-26 936,00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18EA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A9CD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-25 436,00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0E8A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B5AF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D83F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C19C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4F37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C8A0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7DCB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A94A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6559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D4F4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4D5CECA3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D5CBD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BABFB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1968D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954F3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CAAD2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216A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40 954,00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B255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40 954,00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5127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36 754,00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2231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9FF1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35 254,00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C740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1 400,00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C9D8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2 800,00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4A54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56F1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34DC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A7F6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6D5F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BDB5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9AA2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1CAC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2F6034CD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F19D6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EDA71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F07A2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48421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DBB42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5A19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16 729 227,12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472F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16 569 957,12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C7E6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13 855 930,62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8E54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10 438 925,00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04AF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3 417 005,62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93A8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2 077 945,65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7217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482 882,85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C872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153 198,00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A061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7694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FB8D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159 270,00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2F25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159 270,00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7AC2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5198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05DE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483B9F98" w14:textId="77777777" w:rsidTr="007B2CAF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65EF0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4D515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F73CD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A4BFA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Szkoły podstawowe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17AC2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F1C2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10 814 770,00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7B61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10 679 600,00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0A95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9 119 633,15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CDEB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7 752 637,00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9259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1 366 996,15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2F4A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1 052 338,00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0A7B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354 430,85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F441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153 198,00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4F98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6A17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C324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135 170,00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0EF6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135 170,00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C618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6A3E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BAF2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2557B53A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6730B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84B42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BE9C9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49073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649BF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7E02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-15 726,00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01C9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-15 726,00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61C4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-15 726,00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6E16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2D71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-15 726,00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21B3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AFDF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E0FF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8A1F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A9C8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2F2F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0532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32CC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9A2E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ABB1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5A4D76D9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02626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43C7F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1B2ED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9D8F6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504F3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B9ED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17 038,00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A742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17 038,00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6DD4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13 938,00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3AFD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E2DD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13 938,00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15D5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56F1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2 600,00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4E6C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65D6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ADF1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E1E1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47DC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9B14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1D76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1DE6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5A2952F4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53879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46B66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9020C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03F9B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4EE75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CCD7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10 816 082,00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3AC6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10 680 912,00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967D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9 117 845,15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0C7E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7 752 637,00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25A0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1 365 208,15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4F90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1 052 838,00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2D27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357 030,85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022C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153 198,00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2EB1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166B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E250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135 170,00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FD11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135 170,00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44A3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1414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149C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0B863D0D" w14:textId="77777777" w:rsidTr="007B2CAF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042CA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F2BA7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A91A3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2540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21099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3BD7C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91A4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1 052 338,00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22CF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1 052 338,00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521C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CD14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4E39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CC39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1 052 338,00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7811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0536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B8C0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7AF9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77BB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2B34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3F49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C451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3483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728089D1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0D1E6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1248B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3C6FB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566E6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9459E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0A3D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AB9C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63AD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B6C3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389B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633F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4CE2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5307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21D7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0B02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286D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A875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7142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C3C0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7FD6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68541C3F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4025F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BE2A3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23ED1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082DC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90ED5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AE43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1B59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F869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B45E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613F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91BF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18FF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DD9E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CD8C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4C85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6BC7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8518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BB7E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9E98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017F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4572B752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C7BAB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146B5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263B3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78A9D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D98E7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FB71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1 052 838,00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02A8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1 052 838,00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D2F5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E582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89C7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697C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1 052 838,00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AA43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B68F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5A29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C62A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1D08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98A8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3714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E42C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5BCA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62B48B80" w14:textId="77777777" w:rsidTr="007B2CAF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F932A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DA2F3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1254F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12A3A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DEDCE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8BFB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354 430,85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ECA8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354 430,85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DA0F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44B6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D0F3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ECE8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53D4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354 430,85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C7D6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46DA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F7C3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CBD3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4D20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9727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8191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852F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666F8B17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8944D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E2FE8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09A44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B0B61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0588F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25B5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7CA8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1DC1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5FF3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C505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333E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A3ED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A958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63AF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0420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2314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A559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2CDE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1483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D570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201FE4D7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7E75E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3EC98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86F31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E7AD3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ACA32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B95F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4E83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E5F4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8F41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8E80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A2DE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0F82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2 600,00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BB65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F3C3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4DEB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023A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4F1D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FCBE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F541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995A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2C4A6F74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AE187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AAE38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A5A56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8645C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EE0D1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3ADB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357 030,85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D5C4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357 030,85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97B6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05BC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D21E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A817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6B22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357 030,85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DC49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C55D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6B3D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CF2B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7A97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C744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47C1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8503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2D9AD8B9" w14:textId="77777777" w:rsidTr="007B2CAF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27953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54A3A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D948C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893E6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EE4FB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31F9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367 869,00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EC1D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367 869,00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FF9F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367 869,00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6AD1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C069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367 869,00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53BD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4E24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8679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A405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2B83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2372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AA1E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28A8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9A5A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3CEA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71494904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8E9C8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D5674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A6DD8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4B8CF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29FA9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3F4A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-5 209,00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D97D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-5 209,00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6DF8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-5 209,00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A48B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5367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-5 209,00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6D80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A873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240C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C873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CDA5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0473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9EBF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F3A4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B88D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C774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6D6629FF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31751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23173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FFD5D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7CAE7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FCBF8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0D0F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CA45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8671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7582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EEED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CCFC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B9E7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B3CA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1E0E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EC84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6200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6F33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DAD4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D088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E1D4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1C4B5C47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60990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97868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D163B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AB75D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95423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D852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362 660,00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AED9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362 660,00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A407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362 660,00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87B1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7C58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362 660,00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0A1A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681E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3170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7F8C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0E1A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ED12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B02E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A950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33FB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F84E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20C73B92" w14:textId="77777777" w:rsidTr="007B2CAF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FE404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B2738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C9145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DDCB5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8E107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D71C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158 900,00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2CDE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158 900,00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15B3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158 900,00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4964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6316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158 900,00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341A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AD2D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7C29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1337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0F5F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8B70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19CF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0B13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C396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28F1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729B6DD3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512F4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4D5FB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1F8FE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9F705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67758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D66F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44FF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CE46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3922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A74E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3852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71A3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5273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E392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374A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EB1F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D0F7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81D4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90C9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4826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707C7BE3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131A3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A08F7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6C1E6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96A0D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631DD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3CD8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01FD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146E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9EBA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32AE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2D98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1086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C663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AC73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9646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D413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CDD7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8CDF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224F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1065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3078AFFE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99638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4CBC4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A0DEC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4E9FC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11475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A90E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156 900,00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634A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156 900,00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DD33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156 900,00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DA15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2E90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156 900,00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1D53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E1AA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1CA9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6E79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F5DA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99D2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F8D5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DC26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6EE9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CBBA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2D9BFE80" w14:textId="77777777" w:rsidTr="007B2CAF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47C71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6B45F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278A1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A8357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D8C0E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2BAB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13 550,00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10EB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13 550,00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D4F7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13 550,00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ED77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D738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13 550,00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718A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A9BF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EE50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5B05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9B45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77DA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CAE5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9E3D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5FEC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BEC0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44F21224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F4280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705B6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2EF75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93B44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3586C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4145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-4 517,00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CC65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-4 517,00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1B9B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-4 517,00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D9D3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5C9C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-4 517,00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AE65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31B3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768F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1B13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8E97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0790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0E23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3CA9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02F4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21BD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18D7007A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EDA87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232A6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E00B2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D5FD6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29744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1F5B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CBB3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7BE8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5BAE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10D9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3E8A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0ED0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17BA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1C7A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43F0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3040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F410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DE53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F094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3DFA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6B98782C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A0BC2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1D73C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AF6C3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941C6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D25D8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18BF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9 033,00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2401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9 033,00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0A9C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9 033,00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D72A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4888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9 033,00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743E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4644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8121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A166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958E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4BC3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4333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E6EA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8893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4B67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53188EF8" w14:textId="77777777" w:rsidTr="007B2CAF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72FBC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F33F5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93717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33536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D39E0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2176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133 382,00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77EE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133 382,00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CA3F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133 382,00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AF3C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5EF5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133 382,00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C516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B79A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65C6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47EF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79A9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1F93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321A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DE51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BA29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A3E6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37559568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1979B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21B82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609FE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A1EDA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E7945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F317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8B31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C2B1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CE24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0782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D83B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4169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3A7C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7451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37DF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4666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9C9B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D8B0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BD2A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C35B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4A689684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18E25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719B3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1D653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7F003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F9654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6FC4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992A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CD0F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A411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FFE9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80FD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4DBD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373A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849E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8B99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42A3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597A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83A7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6A0E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7529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40CE3EEB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3251D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3973C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DC07F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EB0F6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7ABA1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0064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135 382,00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E5E0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135 382,00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A639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135 382,00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BC6B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4188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135 382,00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EB59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9FA1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C04B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DE1C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C897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21D6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DDDD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4658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7155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AF17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3DAC8817" w14:textId="77777777" w:rsidR="007B2CAF" w:rsidRDefault="007B2CAF" w:rsidP="007B2CAF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7B2CAF">
          <w:pgSz w:w="16838" w:h="11906" w:orient="landscape"/>
          <w:pgMar w:top="1134" w:right="1418" w:bottom="1134" w:left="1418" w:header="709" w:footer="709" w:gutter="0"/>
          <w:cols w:space="708"/>
        </w:sect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5"/>
        <w:gridCol w:w="1340"/>
        <w:gridCol w:w="757"/>
        <w:gridCol w:w="920"/>
        <w:gridCol w:w="750"/>
        <w:gridCol w:w="757"/>
        <w:gridCol w:w="760"/>
        <w:gridCol w:w="754"/>
        <w:gridCol w:w="748"/>
        <w:gridCol w:w="755"/>
        <w:gridCol w:w="717"/>
        <w:gridCol w:w="655"/>
        <w:gridCol w:w="748"/>
        <w:gridCol w:w="869"/>
        <w:gridCol w:w="757"/>
        <w:gridCol w:w="774"/>
        <w:gridCol w:w="673"/>
        <w:gridCol w:w="698"/>
      </w:tblGrid>
      <w:tr w:rsidR="007B2CAF" w:rsidRPr="007B2CAF" w14:paraId="33FAAAFE" w14:textId="77777777" w:rsidTr="007B2CAF">
        <w:trPr>
          <w:trHeight w:val="47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B06FB" w14:textId="327E987B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7BD72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BBEC3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244E4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990A8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F4EDA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0E886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522A9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FA043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3EF47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F2E77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6637F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3D7EE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F824E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6B0B2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565A5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941A2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7C3C2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DD680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7B2CAF" w:rsidRPr="007B2CAF" w14:paraId="60DACA4A" w14:textId="77777777" w:rsidTr="007B2CAF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096CC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5F4F7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36DF1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D7198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BB328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4BE5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66A3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5A7A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EA70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AE28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1425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BC42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0C1E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B2AB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34AA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3841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F52A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1B00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A9F3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B9E7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2147F542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F6647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39320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00A97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32622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ADA0B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B9CD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D54A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45A8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12C0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2091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3926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3FAC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8156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924E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94C4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0B0B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728C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52AA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1E49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C51B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7A8ED8F0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8B0A7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DE20A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57EA2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8075C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F2DA9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7930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1075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3F94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F4D7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AE5C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DFB8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83E8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3362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24FA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6F52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72B6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84F7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DE55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43BA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0879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0B6AEE13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55FA7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37C3C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1D938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727DC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12021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A598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A153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DCD2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4450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830A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0133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F2CE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B868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470E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C774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7E5E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CDC3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7F98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C6C9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E875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73385C79" w14:textId="77777777" w:rsidTr="007B2CAF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BFDBC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1DCEE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562D0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CA2ED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31E04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3309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18 324,00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C8A2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18 324,00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C6D3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18 324,00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653D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AFA7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18 324,00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7197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80B1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D978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A84F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B9B5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27D6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2498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BFA8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75E0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EB02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5AC26B85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07069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5600F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2F936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F7DAF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58029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279B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42CA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123C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797B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317E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9A28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D278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2440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7ABA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14F4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C462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CA98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F711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23C3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C36E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6911DB1A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3AAF9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3149B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A6BC7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599AB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50FF0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1235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613,00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64A9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613,00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8C90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613,00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56F5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CDC8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613,00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5204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4199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6688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414F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574D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F400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83F0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704B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D1FD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B9E3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5F48B110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F71F3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35AA3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8CD4C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8AB4A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FDEB8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0127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18 937,00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1011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18 937,00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3F9D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18 937,00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3A9A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1789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18 937,00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B0BE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52DE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E061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BF1F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ECCF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96AE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71DF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4BAD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0693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0B1F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195F5D42" w14:textId="77777777" w:rsidTr="007B2CAF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DAC93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23D3F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47C6C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6003E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42F87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0223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260 446,00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C649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260 446,00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C47A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260 446,00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4C39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0DC2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260 446,00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AFC5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F819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ADAC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850E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549E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0C03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AD8A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6038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2A32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A80E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30933FAC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969D1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D63A7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4A05D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8C716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A4C6B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26BE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25E3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6953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7426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B916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625C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381A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1DF6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33B7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C488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71AC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B969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E001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56FC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D286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4537E144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E7DEE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1E224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D27EA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1159F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757E4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3ABA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11 325,00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D201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11 325,00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557A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11 325,00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0127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0F14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11 325,00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5751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A62C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B46C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710C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B0C5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536F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AF8B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3C9B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F21E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4E81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4A63FA01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9C8AB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40F3A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90C5F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C6C5B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5C2B7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BB04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271 771,00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6B72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271 771,00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C92A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271 771,00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301C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946A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271 771,00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94AF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CCF3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5B49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DCF4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4FF0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97B0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1853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FBE3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0D86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C0AB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43367AEF" w14:textId="77777777" w:rsidTr="007B2CAF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AC4F0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21D75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0C521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4520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7629A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Opłaty na rzecz budżetów jednostek samorządu terytorialnego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E58BC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ECCE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18 360,00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7CB5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18 360,00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136B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18 360,00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BF12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0334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18 360,00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BDBC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BF30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65BA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7244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6C4D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AC6F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007E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B699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F267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478A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09AF2878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706DB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EC5D8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8B17B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D967F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365AC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041A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3E9D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F3AE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32FD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F445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D936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C891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3494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F55E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E62D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2C49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CEA0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B4DF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B99E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C3F8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0A0EBE53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03D11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374DD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72B43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36F2C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CCFEA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1112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D155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949B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E669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1CE8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BC7D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F281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1432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94E3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A45F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AA7C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2C31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2849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4B89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B6E9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50C7B128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8285A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0F95C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B1137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0602C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62EC1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C99D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17 360,00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6FDD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17 360,00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5CD9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17 360,00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C1C0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CF98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17 360,00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DDC4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9668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EA90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81C0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9381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A105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0C93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4425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2952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1730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5D4E01F2" w14:textId="77777777" w:rsidTr="007B2CAF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439E7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E1BC0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B5D81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F0603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68D5C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9EE5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888D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6A42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361C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AD66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FEF5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E49E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6069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6FF3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96AE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5C5F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7EC6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5A95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EAB6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3444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41BD1478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D91AF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AA836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3FDF4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2476A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A9C2E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64F2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6643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FEA9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7CE2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C1DC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E7DD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F276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87DE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1FAA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9B14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3F8F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310B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444E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3E2E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580D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2E91CBAA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7214E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55B6B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0E68D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9580F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41111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F75F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C844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C7CF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3582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A18D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7411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A46B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8798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B2B1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05B7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266E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1C6D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5FEA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7DAF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6E37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55DC8996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EF467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2DD5F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36A10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8DEE0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B02E8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B355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AAAF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CB2F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9CE1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55DC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C091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68B9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68CA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DD5B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D274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9699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3F3A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76A4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4A4D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3D84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5A471CB1" w14:textId="77777777" w:rsidTr="007B2CAF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71404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78CBC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80103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ED361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FE3DC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Oddziały przedszkolne w szkołach podstawowych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574E4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2465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2 550 310,00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1469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2 550 310,00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D86D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2 073 798,00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ABD9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1 692 184,00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9009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381 614,00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9A80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396 252,00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F984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80 260,00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0BBE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528B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7DD3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EF7E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8253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97F5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6C88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8BFE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2F7E5F75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4A457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188FB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0C3E6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829AC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35A2A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6DD5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-1 628,00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5410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-1 628,00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C396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-1 028,00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3F7E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ACCB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-1 028,00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D246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9A68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59A1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4A47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55F4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5645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80C6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0328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FCCA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AC11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331E54B8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0C5A7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B4958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99F37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DF08C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21676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45A0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13 009,00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F6C8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13 009,00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26B2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13 009,00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5A34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62BD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13 009,00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CCEC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5121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4C55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4710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0F74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B418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E812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CD70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32EE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AD5F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36B75465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4EC57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B82C0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3BB9D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17B41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26B52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BE24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2 561 691,00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3E40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2 561 691,00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FC98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2 085 779,00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2B92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1 692 184,00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5CBB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393 595,00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5B87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396 252,00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2D73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79 660,00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844D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57B0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D27E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0FF3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BDEA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8DE2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EFD7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FB2B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2188719E" w14:textId="77777777" w:rsidTr="007B2CAF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D7897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800CA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3073F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9C8C3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7C89E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81ED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80 260,00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3852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80 260,00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816B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C336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C2CC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E1FE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B1D2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80 260,00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9AC5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583A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7CB9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B709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A7AC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46FF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9455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684F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5F66E481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B8B79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268F7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19490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D2112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A7154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A696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B402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8216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6708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75AC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29AE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D472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F04E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BB6B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D1EB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0079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096D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734D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2A5D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140F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04AEF567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9045B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8C238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FA9CB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1CD95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871C5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1659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3263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E46C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E139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3474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22F2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7EC7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88B3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2B1D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CBF8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B4EC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A8B8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876E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6CEE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CD40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496A1E54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91043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1BBBF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C6D52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AC1F3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F54FA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BE28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79 660,00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DF12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79 660,00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8D05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D606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88EF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04B2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FF95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79 660,00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CBD0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D2B4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3472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D415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16E5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2EC7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6DB3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5819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6A428E5B" w14:textId="77777777" w:rsidTr="007B2CAF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A627F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15DC8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78B9C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3C43B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środków dydaktycznych i książek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BB5C5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9121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27 472,00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8002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27 472,00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AC56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27 472,00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446E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0EC2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27 472,00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F6A2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854E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DE9A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8727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B58A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4E55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E4EC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1404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A98D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53AE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1358820C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C275B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E8FEB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41D9D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0D173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FF235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BB56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AAAE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A1C4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BC5E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32CC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947D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6383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7241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F7FB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3335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69D9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7F6F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AC83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F8EF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C814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361094D6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1C67F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8E28F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85B6B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7FF0C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04DC5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4534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CE84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69E1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CA79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5F24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D080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ACEA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61CF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293E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048F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C6CA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1D1C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8E03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E3E3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5086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78167D92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AB6C6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2AC63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C1F5D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C24FA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35DC4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104F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27 972,00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84CA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27 972,00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0683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27 972,00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C15B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A361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27 972,00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91E8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5715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A154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0578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AE27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E8B7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9B38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8B3E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9B24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92B1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3711B4D2" w14:textId="77777777" w:rsidTr="007B2CAF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C4C0B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DFB2B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96ACC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30D92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C5E73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0356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28 370,00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D58C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28 370,00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4AD0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28 370,00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DD4D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BB91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28 370,00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77D0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4EDD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5C2E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2D15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4C92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57D8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DDC9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4756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7F2F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1AB3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50267C6E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2A857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0F975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ECDE7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DECEF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77ABF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CB6D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F64E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F6D2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B639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832F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8979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C052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E4A5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7972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F2E1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8816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9EE3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58A7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E4ED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4B81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6A0F6D37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06565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EC0F0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C8ABB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31614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2D78E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437B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9DB6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3686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9B4D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AE87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58AC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8E04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21A8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F9E9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46EC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9E92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1A37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96F4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E456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9D8C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4A3B1C99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DC606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2B55D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47AE3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B48F4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AA776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7262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28 870,00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F2FD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28 870,00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AE8C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28 870,00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0FCE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2DEE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28 870,00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DBAC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337F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7BAA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F848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C51B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79A1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E6E0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07D1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C37D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82F4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1B2EEB12" w14:textId="77777777" w:rsidTr="007B2CAF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4F6F1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261D5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FD988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9163D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70836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2E89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1D50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738A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52BE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2BAA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E675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E441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668D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0D52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DF2D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ADCE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8805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0C3A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EB81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9C6D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18F16AD4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CE2D5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708A8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3D17F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8E561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497FA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70E3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916E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00A8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109C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FFEB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C796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9DE4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1015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C4AD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F8F0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E6AC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3952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E0E3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39F3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0791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5718BE39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BFED7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C3DF1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13D76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FC76F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2D8EC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8A94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2F6F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82F7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2307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91FB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27FF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390C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5F3A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1A4A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5DFE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C515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9C3D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AB00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EBFD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3BFF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3E441511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679D4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CB427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7F2A5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45970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8120D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95A0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EDE0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8DAE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2D5B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E9D3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2DE0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C036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BC9A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4FFD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7969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94DF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0C32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BF23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7ADD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4581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39DF899C" w14:textId="77777777" w:rsidTr="007B2CAF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8F52E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2D4E9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E9109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EEE6B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D6B24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4300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51 165,00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432B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51 165,00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BA2E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51 165,00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63A4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5DFD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51 165,00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97AE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D899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39E1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4184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4C38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EA49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CAFF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837C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1AAD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394C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01A3F389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EEE0D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F5466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58134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A91EA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C98C0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CAFF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6F1F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C7D4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EAE4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107C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42E4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0B45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4015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4513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D0A1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9F7E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7BB3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73C6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5E19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C15F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16F888BC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28ED6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E66D6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BDC78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5DD0A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DD14E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35CC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12 009,00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BF88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12 009,00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ABEB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12 009,00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27B9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CCFA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12 009,00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764E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5E77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D0D3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0695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62C9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850D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1978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FE17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8E1D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C4ED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00DE6553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261D9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09B9A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E0749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A5908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655C1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4C2C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63 174,00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0205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63 174,00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53BE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63 174,00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7599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4E5C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63 174,00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0AB2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40F6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EC5E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AAAD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A0E3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F5E4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0493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4CB9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45F0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ED92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3F94530A" w14:textId="77777777" w:rsidTr="007B2CAF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1C9B0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3490A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603CA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4520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C1939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Opłaty na rzecz budżetów jednostek samorządu terytorialnego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08C6E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820F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9 260,00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4943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9 260,00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7EE8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9 260,00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5BED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791E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9 260,00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61E0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B6A0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F8D2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7A9C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8F43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D88F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B70C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2331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E1CF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A315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46ACE3C4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27E73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9D71E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E95D5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6D07E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92985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AB28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-528,00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09FE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-528,00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2D16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-528,00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86BF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356E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-528,00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A744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C7C4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85C2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40C0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E237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250A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E30F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9B3C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27B5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1718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0AA79636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AB7FC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1256D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58935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DA273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DFAB5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7BEE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48DB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EB7B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A034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D806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4E58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68FF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EA0D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E5B2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D018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1522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919B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BD41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3B3E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92D9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7548F97C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A559B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2F9CC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5BC76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BBAEF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F21E9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4E59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8 732,00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9057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8 732,00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3426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8 732,00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74EA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0F8F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8 732,00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CF53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87A7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E797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60B5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EDFC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BABD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C02B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0F56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26E6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2D31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79B2A36E" w14:textId="77777777" w:rsidTr="007B2CAF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80BFA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02818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80146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F1C59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F774B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Dokształcanie i doskonalenie nauczycieli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066EA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903C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53 084,00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31BA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53 084,00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7884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53 084,00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45D7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19AB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53 084,00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9DA3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63BF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82CF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26B6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E578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155D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7445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4B32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9432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1BED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6E7D1C2F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499B0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8CFF9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F77E6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7705E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EC0BC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4A61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-2 063,00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3B5B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-2 063,00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FEC2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-2 063,00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35B8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A145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-2 063,00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B3B7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48FB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9DFE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08AB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7A0B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CA84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1716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9728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BC8F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A55E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718780E1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F1E8D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3DB37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DBE93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4CEF7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4B119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ADDF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2 063,00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2AE1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2 063,00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E76C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2 063,00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EE3B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2CB4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2 063,00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C6C6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7ABE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B43F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C372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C786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4123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A7E3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83E4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AC64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61F9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211DC5D6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83670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D6CE3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7003B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0A104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DD82B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AA89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53 084,00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165F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53 084,00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1A3C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53 084,00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4C41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4569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53 084,00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9BDD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4876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B009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16A1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066D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57E6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EEF6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37F9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3762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8F1B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19F64492" w14:textId="77777777" w:rsidR="007B2CAF" w:rsidRDefault="007B2CAF" w:rsidP="007B2CAF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7B2CAF">
          <w:pgSz w:w="16838" w:h="11906" w:orient="landscape"/>
          <w:pgMar w:top="1134" w:right="1418" w:bottom="1134" w:left="1418" w:header="709" w:footer="709" w:gutter="0"/>
          <w:cols w:space="708"/>
        </w:sect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5"/>
        <w:gridCol w:w="1340"/>
        <w:gridCol w:w="757"/>
        <w:gridCol w:w="920"/>
        <w:gridCol w:w="750"/>
        <w:gridCol w:w="757"/>
        <w:gridCol w:w="760"/>
        <w:gridCol w:w="754"/>
        <w:gridCol w:w="748"/>
        <w:gridCol w:w="755"/>
        <w:gridCol w:w="717"/>
        <w:gridCol w:w="655"/>
        <w:gridCol w:w="748"/>
        <w:gridCol w:w="869"/>
        <w:gridCol w:w="757"/>
        <w:gridCol w:w="774"/>
        <w:gridCol w:w="673"/>
        <w:gridCol w:w="698"/>
      </w:tblGrid>
      <w:tr w:rsidR="007B2CAF" w:rsidRPr="007B2CAF" w14:paraId="374B908B" w14:textId="77777777" w:rsidTr="007B2CAF">
        <w:trPr>
          <w:trHeight w:val="47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3F6A8" w14:textId="68F4FF62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A61DF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995DC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6D755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FE3D9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4BB00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6A733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90BD8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83FC7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374C2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30A8B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86F0E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94FF7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D9571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ADA4E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5BC67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97BA3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8C2E1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90117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7B2CAF" w:rsidRPr="007B2CAF" w14:paraId="78CE2274" w14:textId="77777777" w:rsidTr="007B2CAF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B59BE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E8DF1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807B3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C6439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środków dydaktycznych i książek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DC4D5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50F5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9A50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C575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F194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A1BA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5 600,00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495F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AD21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AABC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CA8A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F648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FDF0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B65B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AA98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562E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0E64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3123D686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CAA10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4ED45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F5883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3A1BC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084C9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2E48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673F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B07D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7D54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D3A3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01A4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C6FF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FC7E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4778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A5FF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166F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80DD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6B69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8548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0121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39D23057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9B369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4B018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4403D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154DA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1103A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8638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EFF7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A843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0117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B055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948F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08AC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837A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CC3B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CEB1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4BB2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DD97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C401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44D8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E752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502EF712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55026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093C7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20832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123E8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B4888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A6DA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DC79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E7B3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9CFE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9085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5 100,00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0BE8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A163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3E9C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CDD1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AE57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1065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C9C1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D9E9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AA89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3054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15C09D3D" w14:textId="77777777" w:rsidTr="007B2CAF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94BCD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DBE48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99C95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8E475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13EBB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0912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27 541,00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D83E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27 541,00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8E1C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27 541,00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A21A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9CA6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27 541,00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696E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6F7D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E3B7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AECB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8D93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1E28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D37A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DDCB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9FFE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BE29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3E46877C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CF398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9DE2B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CEA32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13A15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E2120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9BF3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A4F5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1AD3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E17A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F30C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DF49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E141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55CC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5B8A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8CD0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D9B5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E569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CB8D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C161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7CE6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1794ABEC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864C2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E2F9B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531F1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99BDA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CE7F7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BCC9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2 063,00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593B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2 063,00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1279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2 063,00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9216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339F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2 063,00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3B8D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79A9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3C9A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B401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59B8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C4B4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1D13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3272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2FC8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DD72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2304BC55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436A8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18E2A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7D7DF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14E2B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09E63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922D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29 604,00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A7B1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29 604,00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09A8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29 604,00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565A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A1A2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29 604,00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B0E0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53EA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1D4B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AD3A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6F06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1A2D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102D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80D0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80A6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4C56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49375869" w14:textId="77777777" w:rsidTr="007B2CAF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9D529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335EC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88921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1B47E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62920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4AB4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19 943,00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BD05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19 943,00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42B4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19 943,00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D8AA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C06A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19 943,00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8D9B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5042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DB29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879C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4D95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2460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5649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FE95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7803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E1D4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4EF7C029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77F85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4072E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43EEA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E4A43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3A91B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B569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-1 563,00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49F6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-1 563,00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47BD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-1 563,00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F311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ACDE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-1 563,00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986C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58B0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2F94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14CE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FA09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0B1E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6885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8869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0D9D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1549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44609AA7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3B66B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9F252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2309E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00EEA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907F7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36A3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EB7D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08B1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53AF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4CDE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B25F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DB21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68E9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966C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919B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D570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F980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930F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96D4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2BB1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52830C98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9DA13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FE9D5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A95E6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58CC4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630D8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C88B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18 380,00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4A6F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18 380,00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5780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18 380,00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B079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E7A7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18 380,00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D7F9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5E6C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34F5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7776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D5AA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A97A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887E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1B50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9C14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8996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599AFD81" w14:textId="77777777" w:rsidTr="007B2CAF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6F1D2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7CD85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80148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4450E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9E67A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Stołówki szkolne i przedszkolne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BBF99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20BE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978 566,00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0578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964 566,00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B3E2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962 966,00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CED5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501 591,00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9BD6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461 375,00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4FFD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80E6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D9F2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02A5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4E66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8E4D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03F5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A97C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D05A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ED48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3447E64B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C10E3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0A8D6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9E172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ACC19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4B453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6947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-5 282,00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9870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-5 282,00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EA29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-5 282,00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03C6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AAC3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-3 782,00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E723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0311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9523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5088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46A5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FB8B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EE22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7EF7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B036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E1EF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25BAF5BF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A93ED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9CC48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EB030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9E699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0482A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D18C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D240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BD2D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3978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A17B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C043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9C7A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D5B8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D790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7D3F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A56F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7CF4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68B9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5E25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81BB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6E0AB477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26CD1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54BE5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D4BFB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8DA70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0D713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7CC5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974 784,00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6262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960 784,00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2812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959 184,00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0BC7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501 591,00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ABCE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457 593,00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CDE8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2A6C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1 600,00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42AA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5422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6B05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72CC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EBC1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2B5B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214E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7EF0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1AB3C763" w14:textId="77777777" w:rsidTr="007B2CAF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A24E7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68C82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921DB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4A51A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EA86A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FDFC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409 313,00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86CC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409 313,00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0AF9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409 313,00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DAD7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409 313,00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3A39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8968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3806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0B9B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18F5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447E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85B1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A5A5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89A2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F201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EDC3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7B39FC41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4CF6B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62D63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80FFF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A8C18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D4220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E6B1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F244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07AC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4330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7BAD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69AC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C764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22BD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83A0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732D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5B46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68E8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703B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7987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1049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08A3ABAF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F3CED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13EEA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789B9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B5B92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4AFF5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EFB2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60D5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B8ED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390B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3A8A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AD9C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1748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0DCC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18CF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8AF3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6137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5913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02A9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FD39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4A8F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63B8CE92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E0DC7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33D6B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81F90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FD484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8B9CC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CABE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407 813,00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B091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407 813,00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7B6B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407 813,00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8F5F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407 813,00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04E1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1520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59A4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D9D8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0C27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1568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23AD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8E96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E17D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45DC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E859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470C028F" w14:textId="77777777" w:rsidTr="007B2CAF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99E84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301E0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BB2A3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0DCE5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73A8B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DE25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66 017,00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17A3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66 017,00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9D8C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66 017,00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D695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66 017,00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EE06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4D42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B76C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8298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ED2B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6EE9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B88C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AC1B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63C4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375D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C913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322E4206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B1366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3F5AA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44AC9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5B432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EBE53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8600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8B94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865E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A470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3B7E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2E30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C294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9842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FBEC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7E19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6485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19CA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2855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2EF1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B28E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5A987BB5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7BAEB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AA1F0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3427D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A8822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54835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FFA8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A449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615F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59F0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220B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DD22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46C4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9A8A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884A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6076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6191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D3CB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EABD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2567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B7EB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6BF2D9A6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EB110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B7246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BE1DD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4AD7C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02B7E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1322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67 517,00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DD08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67 517,00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649B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67 517,00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5B75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67 517,00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816C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E4F0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A494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A40A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FE77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EB5B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D006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50C4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463E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A2FB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4AD2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47EE5C36" w14:textId="77777777" w:rsidTr="00AC5E5A">
        <w:trPr>
          <w:trHeight w:val="152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4AF83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E1853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7D28F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5B0CE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CCE84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B653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10 852,00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6987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10 852,00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4E56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10 852,00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0785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604C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10 852,00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2890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FD50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CD85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5720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4555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A48B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5509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20AF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BC2E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2017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3C8C637F" w14:textId="77777777" w:rsidTr="00AC5E5A">
        <w:trPr>
          <w:trHeight w:val="152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46FBE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F8F16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10846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731A1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7E346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6E2F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-3 782,00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D5B1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-3 782,00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D7BB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-3 782,00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10CC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4FA2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-3 782,00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D704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A146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DE33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1FA5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CA04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DE67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F23D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E0FD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3BD0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74EF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3655E98D" w14:textId="77777777" w:rsidTr="00AC5E5A">
        <w:trPr>
          <w:trHeight w:val="152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1D7D9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2A26F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E46E1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1F550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CD428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3D10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7EDB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740F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472F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C284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219D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7069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5418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07E9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51B7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B2A1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9FB2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6239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F8EA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064C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31650846" w14:textId="77777777" w:rsidTr="00AC5E5A">
        <w:trPr>
          <w:trHeight w:val="152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D8ADC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4DC15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BFA61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132AD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21613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5C13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7 070,00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29E3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7 070,00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D980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7 070,00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D0BE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F20F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7 070,00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19C5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6CCC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AEA2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5975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A93E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9F05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551F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6F30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571F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2BDB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3E177969" w14:textId="77777777" w:rsidTr="00D3131E">
        <w:trPr>
          <w:trHeight w:val="251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B2366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9BBD9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80149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84BBA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DD484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EC3C3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8FAC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145 843,00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8EC6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145 843,00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1CB8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122 504,00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B2A4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102 370,00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2C7C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20 134,00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613A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18 721,00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CADA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4 618,00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EE48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177A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89B2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63F9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2D59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8786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058B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7648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7D5EB6FE" w14:textId="77777777" w:rsidTr="00D3131E">
        <w:trPr>
          <w:trHeight w:val="251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9951A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9C5C3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48FF8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41DE6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BBD53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AD88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-1 552,00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2199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-1 552,00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CD8E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-1 552,00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9D2F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FE8C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-1 552,00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3302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C2C8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50C6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9078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2D70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0139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C5ED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F804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7F3C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04C6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7B5B13ED" w14:textId="77777777" w:rsidTr="00D3131E">
        <w:trPr>
          <w:trHeight w:val="251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F305A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EACC3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673EE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A490E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15E87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41C9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A760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E867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A601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56E2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EDA0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F29E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7DB0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9D63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C950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E60E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911B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9FE2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852D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E19A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281F3148" w14:textId="77777777" w:rsidTr="00D3131E">
        <w:trPr>
          <w:trHeight w:val="252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85964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A398D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EC989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67B97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01C34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6FA9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144 291,00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93F7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144 291,00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4775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120 952,00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25C6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102 370,00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EDC0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18 582,00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C4D9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18 721,00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876A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4 618,00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D1A1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DF4D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7915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F5BE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631B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F2B0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27FA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95C1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6DC9D053" w14:textId="77777777" w:rsidTr="007B2CAF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256D8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A8572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E2C40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451D0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38C19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29EB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4 302,00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04B5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4 302,00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6450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4 302,00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31F3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2778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4 302,00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1109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6962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AFE1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3248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D3D4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4149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7029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ACF2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A719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3DCC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26E67073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A0107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65392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0BC6B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90714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13234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FC79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-1 552,00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999E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-1 552,00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1A12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-1 552,00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079D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FE73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-1 552,00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5A08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BADB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3FD1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0B98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BA64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79B7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4B0C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E75C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8D83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C758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2BED9716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4B787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1A863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598A3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D614F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AE11B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A6E4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5466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9ADB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9FAF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E3D2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E114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9F5D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9D8C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D4A2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3163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8C1A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92DE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36C3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A97D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F557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3523838A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9E1F6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E7255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50A28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39439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A1390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D78B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2 750,00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DED9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2 750,00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F6D4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2 750,00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1017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1C13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2 750,00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E416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0185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16D4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95FA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7926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8B30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8776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845F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0CF0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2FF2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423697C0" w14:textId="77777777" w:rsidTr="007B2CAF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A0F17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1A38C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80150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C028F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AF37B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B6CC1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8155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508 317,00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83DF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498 217,00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E1AE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437 908,00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9DDA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389 223,00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997E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48 685,00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4536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41 313,00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066E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18 996,00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815D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9B65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5D38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1598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48EC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10 100,00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5152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90B8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C00C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0AD5FE17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88933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44B50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9F11C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3B016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731EF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34D8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-1 285,00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30F1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-1 285,00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78CC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-1 285,00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14FF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5991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-1 285,00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FB40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AE0E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33F7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64C2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4A70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85AC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EAC8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E828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23EB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C21B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6E81100C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16A08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D9F27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F8ABC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A39E6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BD9BD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CEF7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A9C5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C8AB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2C23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2484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B5C3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D085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5B61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76B1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4505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BAEC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C6AC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8F23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0077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BF70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0CB387CB" w14:textId="77777777" w:rsidTr="00D3131E">
        <w:trPr>
          <w:trHeight w:val="47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19F42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78D68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88DE0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77B9A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DA9BF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5E65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508 132,00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19AD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498 032,00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E667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436 623,00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E228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389 223,00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F3E2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47 400,00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139D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42 213,00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4996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19 196,00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D523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7ED5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9B30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697E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EF3E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10 100,00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0B7F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E7C0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84D8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3F82FC3B" w14:textId="77777777" w:rsidTr="007B2CAF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D365C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B496E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CCAE9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2540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15791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9002A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7FE5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41 313,00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5E49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41 313,00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0491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1642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B1F3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9DAC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41 313,00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B9F2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542E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395E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B2C9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A7CF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9D17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5E77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CEE1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7960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760049F5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3490A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5C3CC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547AC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B4DCD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493C8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61F2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4BC5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9DB1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64BC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6165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4DE6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4EF8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7082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FC94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8B8C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56EE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D62A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D568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CB6E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0C70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264C33E6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223DC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6591C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544C3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BD284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7FE72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95C3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38D1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950E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2613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7B7D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4BCE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F9ED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C9AE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F8E1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B2A6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76D2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3CEB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EBA0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4173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C072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26965596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FBD45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CDB2D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148C1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0F42C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41094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CDA6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42 213,00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2823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42 213,00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9928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7212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ED1E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70F0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42 213,00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8CC1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AB04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95B6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530F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3B7A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8CE7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68F5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6C99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0616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13309617" w14:textId="77777777" w:rsidTr="007B2CAF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E1DCD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A3828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94BF1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34E98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AE23A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5B01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18 996,00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09D0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18 996,00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5AE8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52A5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709E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3ADC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E4A0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18 996,00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A411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ED2D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B354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7E76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4D82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5D89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2F31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3C7B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213FB485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A9A17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644DD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CAA53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F1C66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1649F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E137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C63D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EF2C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423D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0CD3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EBC5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AF50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798B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B5A2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EA60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3E07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6F61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CC24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5EE6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8436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6EF90ACA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D18FA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3ED50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3DC44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62479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214E5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84DF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4B09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8385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77D5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02A8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B5DA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572E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6564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8783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7FBE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8337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B7F4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E83D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56A4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A4FE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5CB320A5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FE376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61E47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45FA9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6B660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F74DD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3230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19 196,00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33D6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19 196,00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7501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85AA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95E8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D2A6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1845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19 196,00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E06C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68A4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2E5E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9FC1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A161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F434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403F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8A4B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40E39F30" w14:textId="77777777" w:rsidTr="007B2CAF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84DEE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28431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638C0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BD56C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76880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0CF4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17 546,00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D2D1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17 546,00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791B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17 546,00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DE27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59F8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17 546,00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710D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E8E9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0A89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1A1F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F888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4756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A027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E1CB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1B31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03BD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39F14EBE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EBB3E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24352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D55C3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003CB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E303B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D04B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-1 285,00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B1D6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-1 285,00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2C27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-1 285,00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C34B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F1B4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-1 285,00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5977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02D3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4267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3C07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BD2E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5AAF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C025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3C50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AD1E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3200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377CD044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69574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07973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029CA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FEB59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47B52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B9EE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CD56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361B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8F4D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58E8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9DAB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75F4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E789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4037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55C7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A486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98B0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8BC4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AE28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22C5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691FA69C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E8A6F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193F9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69485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C7CB8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986D7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6EAC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16 261,00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AAEA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16 261,00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C653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16 261,00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3A95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4A84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16 261,00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889A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6A28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6692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D52B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B03E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0C0E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63D6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E9B8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1F86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2E67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3131E" w:rsidRPr="007B2CAF" w14:paraId="08DE3967" w14:textId="77777777" w:rsidTr="00B53583">
        <w:trPr>
          <w:trHeight w:val="47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0D7E9" w14:textId="77777777" w:rsidR="00D3131E" w:rsidRPr="007B2CAF" w:rsidRDefault="00D3131E" w:rsidP="00B535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7E51A" w14:textId="77777777" w:rsidR="00D3131E" w:rsidRPr="007B2CAF" w:rsidRDefault="00D3131E" w:rsidP="00B535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D0005" w14:textId="77777777" w:rsidR="00D3131E" w:rsidRPr="007B2CAF" w:rsidRDefault="00D3131E" w:rsidP="00B535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69708" w14:textId="77777777" w:rsidR="00D3131E" w:rsidRPr="007B2CAF" w:rsidRDefault="00D3131E" w:rsidP="00B535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CF83A" w14:textId="77777777" w:rsidR="00D3131E" w:rsidRPr="007B2CAF" w:rsidRDefault="00D3131E" w:rsidP="00B535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BBF9B" w14:textId="77777777" w:rsidR="00D3131E" w:rsidRPr="007B2CAF" w:rsidRDefault="00D3131E" w:rsidP="00B535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284EF" w14:textId="77777777" w:rsidR="00D3131E" w:rsidRPr="007B2CAF" w:rsidRDefault="00D3131E" w:rsidP="00B535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2A6AF" w14:textId="77777777" w:rsidR="00D3131E" w:rsidRPr="007B2CAF" w:rsidRDefault="00D3131E" w:rsidP="00B535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14398" w14:textId="77777777" w:rsidR="00D3131E" w:rsidRPr="007B2CAF" w:rsidRDefault="00D3131E" w:rsidP="00B535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AE4A7" w14:textId="77777777" w:rsidR="00D3131E" w:rsidRPr="007B2CAF" w:rsidRDefault="00D3131E" w:rsidP="00B535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2AA9F" w14:textId="77777777" w:rsidR="00D3131E" w:rsidRPr="007B2CAF" w:rsidRDefault="00D3131E" w:rsidP="00B535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841F9" w14:textId="77777777" w:rsidR="00D3131E" w:rsidRPr="007B2CAF" w:rsidRDefault="00D3131E" w:rsidP="00B535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7A760" w14:textId="77777777" w:rsidR="00D3131E" w:rsidRPr="007B2CAF" w:rsidRDefault="00D3131E" w:rsidP="00B535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CF760" w14:textId="77777777" w:rsidR="00D3131E" w:rsidRPr="007B2CAF" w:rsidRDefault="00D3131E" w:rsidP="00B535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AEE20" w14:textId="77777777" w:rsidR="00D3131E" w:rsidRPr="007B2CAF" w:rsidRDefault="00D3131E" w:rsidP="00B535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E09B5" w14:textId="77777777" w:rsidR="00D3131E" w:rsidRPr="007B2CAF" w:rsidRDefault="00D3131E" w:rsidP="00B535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7348E" w14:textId="77777777" w:rsidR="00D3131E" w:rsidRPr="007B2CAF" w:rsidRDefault="00D3131E" w:rsidP="00B535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7F038" w14:textId="77777777" w:rsidR="00D3131E" w:rsidRPr="007B2CAF" w:rsidRDefault="00D3131E" w:rsidP="00B535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77CDD" w14:textId="77777777" w:rsidR="00D3131E" w:rsidRPr="007B2CAF" w:rsidRDefault="00D3131E" w:rsidP="00B535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7B2CAF" w:rsidRPr="007B2CAF" w14:paraId="7B768EEA" w14:textId="77777777" w:rsidTr="007B2CAF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7B0E5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A358F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80195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565DF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1FB52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3546C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AB90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137 823,00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A37D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137 823,00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BE55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117 045,00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A8FC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920,00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A963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116 125,00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19C6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A5F9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20 778,00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19F4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88A5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0D94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BEA7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F564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E140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3EEF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46FE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5BEFB491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5B394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6DEF4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3F43C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D611E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35BAC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0899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A2D0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D7B7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5967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A02B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7C64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E85C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F2A6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A04E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B3C8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DF7B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5C85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320F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4BDD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46CD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5F90AD67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EF752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2B3B3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48244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632EF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CD88E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CC8B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6 244,00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C8AD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6 244,00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63D3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6 244,00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6E67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3E5E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6 244,00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8A39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9BB2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E212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9FE4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BC27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0AB6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B285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665D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F009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58B6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4EFB3230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925DA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E0972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D0773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3809F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A364B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1AF9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144 067,00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B081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144 067,00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2C72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123 289,00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E163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920,00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795B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122 369,00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7AE3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2CC3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20 778,00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062B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719E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9D1E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6E8C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D144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FB68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ADFA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36F8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7E3D1416" w14:textId="77777777" w:rsidTr="007B2CAF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13D99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4C81C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DB67D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E847E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DC09F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3855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94 625,00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FB59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94 625,00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76C2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94 625,00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BFFE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46F6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94 625,00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25DE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9CD4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3D1A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F302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87B9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9A40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64A0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3C6B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A325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A1CB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3B133B05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88E40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5E345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CCCD8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B6131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C9621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8373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C3BC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D737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29A8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F1D2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D975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4A7D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7FA6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D778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FBF6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DA25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99CA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A88B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C494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3C61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7BC08EE8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C0069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8B4EF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1E0CE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A3093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66D6B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058A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6 244,00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5835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6 244,00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B781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6 244,00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AF70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2A36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6 244,00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274B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3637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BE32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588C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E57F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1BF1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C310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13C9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F756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7E1D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452A3ED1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76041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46EC2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9FDD1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AFFA3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DD958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7E99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100 869,00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96A5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100 869,00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0C08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100 869,00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6D4B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BF40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100 869,00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DB88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D539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D5A7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47C6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5F20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2081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D8AF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8DE1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C6F8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F1B6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2018B6E9" w14:textId="77777777" w:rsidTr="007B2CAF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8BBF6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854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F6C49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A14E5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07B79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Edukacyjna opieka wychowawcza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D821D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54C0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991 474,00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1A86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991 474,00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6D37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798 005,00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C01E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767 042,00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0F9A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30 963,00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6E25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73AC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193 469,00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64C6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D745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5098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BEE7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8245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6369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8AEF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D4CD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58B02125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DB8F9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E085D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3C4CE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1F7B1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80783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4E7A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-12 018,00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710C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-12 018,00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BCE2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-12 018,00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1889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0CB9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-12 018,00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F1A1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829E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CB5C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6368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6014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CCC4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594F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FD7A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06C3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5732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5B6125FD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47130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73C17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92FB8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89F4E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437AC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88E2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1A79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6FB4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2F88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5718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0B55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8885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2657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C52F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880F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7468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9DD5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C6DD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E2C1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E528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678FD6F9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B3B0B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4F090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D7670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59462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A4A71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6BEE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979 456,00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63BF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979 456,00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77EC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785 987,00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7381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767 042,00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E984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18 945,00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3B24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C394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193 469,00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DEB3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5DDC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9B64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2378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9144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CBB2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446D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F96F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5FF90C83" w14:textId="77777777" w:rsidTr="007B2CAF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70CB7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F7E6E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85401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21368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F67A0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Świetlice szkolne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76614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3D7E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832 606,00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E42B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832 606,00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2F84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797 205,00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B3DF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767 042,00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510D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30 163,00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3AEF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D2A8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35 401,00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5586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C6B2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8E42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4C21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5FE9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4965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9276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98E6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5C50829C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1EA88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F67A7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86270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52465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2425C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88D1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-12 018,00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900F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-12 018,00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6251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-12 018,00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9FA1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CEFB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-12 018,00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44C3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DB29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8994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C230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8001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8F9B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1405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D44E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95E2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F0C1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4952A879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F7EDB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2530D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8FC1A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C5E3E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8407A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E348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1FF5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CFCA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562E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0997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BC6F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BD03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E839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B6D5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E2D2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7BBE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0CC1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1434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FC85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6D7D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06835C08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5F63D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43230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645D6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210F5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18EA0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9614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820 588,00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5896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820 588,00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51F7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785 187,00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5EDE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767 042,00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49B8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18 145,00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0218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2FF9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35 401,00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47C5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2840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EB38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A902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9B61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A41A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491B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6ACE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4923D3FF" w14:textId="77777777" w:rsidTr="007B2CAF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E5108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78D9A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023C9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9C3DE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BDA38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F3D2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30 163,00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A04D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30 163,00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7A53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30 163,00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ACA7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4E3C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30 163,00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3593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303A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FE1A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FADA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613D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525E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D061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F3FA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AA6F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51B4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4C3C7745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8C4BC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05E1A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6E463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474BE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F8181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7FB9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-12 018,00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BC5D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-12 018,00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2B2B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-12 018,00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EBA8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6685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-12 018,00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CC9C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50B9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B74B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9022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5113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29D3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6E55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9CDB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6CB4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0AFF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5B2C1B6B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85D4B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FEE2C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0E55B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B7F98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AB227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1440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BB3C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CE76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756C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8044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7F8C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0730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9304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CF24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6436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4FBE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057A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EBAB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DE8A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3374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32B99385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4D168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24E16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A6A85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569ED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D7B5F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2AFE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18 145,00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3C45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18 145,00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0A5C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18 145,00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5CC5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E07C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18 145,00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DC1D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195A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6942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FC69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2377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6BB4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C688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361B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9167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0347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1D803CFB" w14:textId="77777777" w:rsidTr="007B2CAF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D2A70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855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1CB5A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30C2A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6AA9B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Rodzina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BE62E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A65E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17 137 593,99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3232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17 137 593,99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98FA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935 801,00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7C6E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634 582,00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5E38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301 219,00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6B5E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77 200,00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DC63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16 124 592,99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A47F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848C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C663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A0BB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167F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E56C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5022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FE8B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7F01143B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02400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20465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F5BDA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386C7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625D6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6364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DB3E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AE0B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C5AE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7F1C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389C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893D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D951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CC32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8AE4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2A93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2918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4C94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A39E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B301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3106A0D0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223E0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73FBD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4F6B2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8FDFB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44EA3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9B5D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16 865,00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268F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16 865,00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11CA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15 365,00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5EFF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4A04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15 365,00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524F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931D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8D70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EC31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E6FF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A3C4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68E9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9E05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F87F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041B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188A93DB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42B65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1A7BE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D0D00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87ED5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6964F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121E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17 154 458,99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D6BA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17 154 458,99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811B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951 166,00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C020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634 582,00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6B17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316 584,00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303C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78 700,00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522E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16 124 592,99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85BB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47CD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5FE6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D750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F95E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6FBF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CF0E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35E6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2AA632D2" w14:textId="77777777" w:rsidTr="007B2CAF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6EFA2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3E0BB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85502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15FB1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0E995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DE2A1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C0AB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5 272 964,00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4BCB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5 272 964,00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994D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560 213,00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F275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466 900,00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5E3E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93 313,00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56CA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580E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4 712 751,00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E258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1CA0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0A4F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6896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2FCA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4703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188B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741D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0F819E7F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8680C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C7253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A8516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079E7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175C0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F10A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DCE1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783B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51B5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7797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B399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D6FF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DE25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24FD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D080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AAF9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0128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3552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6950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021E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30C9A0F9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A201C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ED84B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C947B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9076D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ECB25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42FA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15 365,00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59C2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15 365,00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510C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15 365,00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1CFD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EC59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15 365,00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E257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F2AC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80BA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2C6F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8341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35D4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F31F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D504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ED6A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D39A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01E0EE8D" w14:textId="77777777" w:rsidTr="007B2CAF">
        <w:trPr>
          <w:trHeight w:val="233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13A1D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F3336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CA62A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F635D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3B2E9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3837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5 288 329,00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7389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5 288 329,00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2899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575 578,00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4468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466 900,00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3C65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108 678,00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CE20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7178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4 712 751,00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D933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5B6A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C8F9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E524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82CC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A181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C2A9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AA7B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0B852554" w14:textId="77777777" w:rsidTr="00D3131E">
        <w:trPr>
          <w:trHeight w:val="2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C4D3F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C424F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881B3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2910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4A84A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8E6D0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BA1C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A8F5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99EA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730E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BBA0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D5E0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D6CE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736B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A62F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48EA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2777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CCF7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EEE0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E639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EE0D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1FAF166C" w14:textId="77777777" w:rsidTr="00D3131E">
        <w:trPr>
          <w:trHeight w:val="2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5B872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1B858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9D406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7ABAB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18F85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BB75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525C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7EED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3290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A4A8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A44C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E875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B4C7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1DAC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30B3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3022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711C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0BC5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5CA9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9E83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3483E3CB" w14:textId="77777777" w:rsidTr="00D3131E">
        <w:trPr>
          <w:trHeight w:val="2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BF1CC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7F14E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12123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139D3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3FBAA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A827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B398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A383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BB02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2CDD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0B2D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998E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AC13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212E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CC25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7B4D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2131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2676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5369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C92A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0F256763" w14:textId="77777777" w:rsidTr="00D3131E">
        <w:trPr>
          <w:trHeight w:val="2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6C0A2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8D12E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DB2BE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F057B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20D15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CD0D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3DB3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E698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467D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09B9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DCCB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27E2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EDF4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7C44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11DA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B44F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0B11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6632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7621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A83F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0046E829" w14:textId="77777777" w:rsidTr="007B2CAF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BED8D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4F09E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FD8A7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77728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2F000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E323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10 923,00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9A93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10 923,00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DB47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10 923,00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215E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DEC8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10 923,00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7825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0C76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DCAC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8F56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B6AB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93FA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BAF5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2E6B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8DA5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DCEE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6F43162A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50C84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DF074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E8BD3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6F6E5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A6F7B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395A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1FF7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1539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1856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7925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4F55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58C4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3996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09F9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847D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8DC0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E832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9BA3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8D9E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BF5D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77B6FDE3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63A06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CE042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402FD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39AE6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A2E1E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7F01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6 365,00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28F3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6 365,00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D7B1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6 365,00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6EA3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4B5F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6 365,00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5D17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0E0E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0B34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A1E2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2BD7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A6FA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9CD6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8E42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62EF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4C8C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436BED01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6E2E1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A9D7D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8B6C1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7C4A3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F4F60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4DC2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17 288,00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E76E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17 288,00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577C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17 288,00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1F08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54AF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17 288,00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9394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7FD7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3847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C9E2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CBD8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F98B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298F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4336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5865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F4B6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5ED048C6" w14:textId="77777777" w:rsidTr="007B2CAF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0299D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9353D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C50C2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2F606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50BF6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8B6A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25 049,00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4202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25 049,00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238D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25 049,00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B13D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56F2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25 049,00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7218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D645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F885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F566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2F94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2BBD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C074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0448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0B93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D6CB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71F3BA07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4B8C8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1BD3A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53B8D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A7620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284A9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83BD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C3E9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8C82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3F9C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13CC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4713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7E7D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5874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4ACA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F688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A5DF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45CF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E85E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4E96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A19F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08791635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48472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9E474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E0437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49629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17731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6538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FAC9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C5C4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C86E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F280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04B0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BDA6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6D0D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610F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56CD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CFB7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73CF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B004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5E21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F0E0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4E307A1B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59A90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75FB3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F4A9D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E5B28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BB325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4735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26 049,00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90BB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26 049,00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47AF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26 049,00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F75F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D127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26 049,00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95C1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F569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9D67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482F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2313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7479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1B38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06BA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EAEF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A6C7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41962309" w14:textId="77777777" w:rsidTr="007B2CAF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94C54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20949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AF608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4580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D79CE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Pozostałe odsetki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6B911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683D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D821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466C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8940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383F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9A59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37BE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5677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0427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376A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C865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A99F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2456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DF0C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B43D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51699B2C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AF63F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5B0E6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00B25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86EFF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70BB8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97EF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7A90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B9A2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6922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0D76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454F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CA40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D9D2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2975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4CAF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AF77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5522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C55B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0266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DA1E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6331C8D2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2C8EA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2A25B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B65BB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AAD9E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37BD1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1A65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63D6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E797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6133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CB23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D1A5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8E80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94B3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6BF6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92D5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CCCB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6D3E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C716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75BA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3EA5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4AF23927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20991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5BB04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48343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C7016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4F886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F022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3357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7DEA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5261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2815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8C9B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0170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11AD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EE6F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F9B8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E3F0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4666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9511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99B5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8BE8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524E58D2" w14:textId="77777777" w:rsidTr="007B2CAF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76D9A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47E04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85505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34DD2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D608F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Tworzenie i funkcjonowanie żłobków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E1DAB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5338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77 200,00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6154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77 200,00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C670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9E7B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A2AD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A8D7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77 200,00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2D95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8ABD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5D4E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4EAA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9ADC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D7BB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0316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474B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F709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116B4BD9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24A94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3E4E3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09921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F5777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B26DA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E62F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8966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E7EA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D9DF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1E9A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D1B6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1551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A84A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F320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0695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67DE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A044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3ECF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5B3C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E345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041216FB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96DB7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2F3EE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49AE5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72E30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3CFF7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DF93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DAB1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84B9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9DF3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418C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6F95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9165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9D77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B2F3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E518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A830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0AAD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695A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9080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6E4B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63A9C7F3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85960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98892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93AEE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699E6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AD371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E431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78 700,00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05CD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78 700,00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6604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831E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E2D0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31AE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78 700,00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CA95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99E7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0FAB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E52B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8C87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06D9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89E8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5AF9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E80A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70BFC66C" w14:textId="77777777" w:rsidR="00D3131E" w:rsidRDefault="00D3131E" w:rsidP="00B53583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D3131E">
          <w:pgSz w:w="16838" w:h="11906" w:orient="landscape"/>
          <w:pgMar w:top="1134" w:right="1418" w:bottom="1134" w:left="1418" w:header="709" w:footer="709" w:gutter="0"/>
          <w:cols w:space="708"/>
        </w:sect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5"/>
        <w:gridCol w:w="1340"/>
        <w:gridCol w:w="757"/>
        <w:gridCol w:w="920"/>
        <w:gridCol w:w="750"/>
        <w:gridCol w:w="757"/>
        <w:gridCol w:w="760"/>
        <w:gridCol w:w="754"/>
        <w:gridCol w:w="748"/>
        <w:gridCol w:w="755"/>
        <w:gridCol w:w="717"/>
        <w:gridCol w:w="655"/>
        <w:gridCol w:w="748"/>
        <w:gridCol w:w="869"/>
        <w:gridCol w:w="757"/>
        <w:gridCol w:w="774"/>
        <w:gridCol w:w="673"/>
        <w:gridCol w:w="698"/>
      </w:tblGrid>
      <w:tr w:rsidR="00D3131E" w:rsidRPr="007B2CAF" w14:paraId="37D4BADC" w14:textId="77777777" w:rsidTr="00B53583">
        <w:trPr>
          <w:trHeight w:val="47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CD57F" w14:textId="771160E9" w:rsidR="00D3131E" w:rsidRPr="007B2CAF" w:rsidRDefault="00D3131E" w:rsidP="00B535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74201" w14:textId="77777777" w:rsidR="00D3131E" w:rsidRPr="007B2CAF" w:rsidRDefault="00D3131E" w:rsidP="00B535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BE42C" w14:textId="77777777" w:rsidR="00D3131E" w:rsidRPr="007B2CAF" w:rsidRDefault="00D3131E" w:rsidP="00B535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D5496" w14:textId="77777777" w:rsidR="00D3131E" w:rsidRPr="007B2CAF" w:rsidRDefault="00D3131E" w:rsidP="00B535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2C7D9" w14:textId="77777777" w:rsidR="00D3131E" w:rsidRPr="007B2CAF" w:rsidRDefault="00D3131E" w:rsidP="00B535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9A300" w14:textId="77777777" w:rsidR="00D3131E" w:rsidRPr="007B2CAF" w:rsidRDefault="00D3131E" w:rsidP="00B535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F28AB" w14:textId="77777777" w:rsidR="00D3131E" w:rsidRPr="007B2CAF" w:rsidRDefault="00D3131E" w:rsidP="00B535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7F0BA" w14:textId="77777777" w:rsidR="00D3131E" w:rsidRPr="007B2CAF" w:rsidRDefault="00D3131E" w:rsidP="00B535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AE9CA" w14:textId="77777777" w:rsidR="00D3131E" w:rsidRPr="007B2CAF" w:rsidRDefault="00D3131E" w:rsidP="00B535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7922C" w14:textId="77777777" w:rsidR="00D3131E" w:rsidRPr="007B2CAF" w:rsidRDefault="00D3131E" w:rsidP="00B535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F66C5" w14:textId="77777777" w:rsidR="00D3131E" w:rsidRPr="007B2CAF" w:rsidRDefault="00D3131E" w:rsidP="00B535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67AAB" w14:textId="77777777" w:rsidR="00D3131E" w:rsidRPr="007B2CAF" w:rsidRDefault="00D3131E" w:rsidP="00B535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CC98F" w14:textId="77777777" w:rsidR="00D3131E" w:rsidRPr="007B2CAF" w:rsidRDefault="00D3131E" w:rsidP="00B535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D722E" w14:textId="77777777" w:rsidR="00D3131E" w:rsidRPr="007B2CAF" w:rsidRDefault="00D3131E" w:rsidP="00B535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212AD" w14:textId="77777777" w:rsidR="00D3131E" w:rsidRPr="007B2CAF" w:rsidRDefault="00D3131E" w:rsidP="00B535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320A8" w14:textId="77777777" w:rsidR="00D3131E" w:rsidRPr="007B2CAF" w:rsidRDefault="00D3131E" w:rsidP="00B535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8B482" w14:textId="77777777" w:rsidR="00D3131E" w:rsidRPr="007B2CAF" w:rsidRDefault="00D3131E" w:rsidP="00B535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1B326" w14:textId="77777777" w:rsidR="00D3131E" w:rsidRPr="007B2CAF" w:rsidRDefault="00D3131E" w:rsidP="00B535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27D11" w14:textId="77777777" w:rsidR="00D3131E" w:rsidRPr="007B2CAF" w:rsidRDefault="00D3131E" w:rsidP="00B53583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7B2CAF" w:rsidRPr="007B2CAF" w14:paraId="04CC209F" w14:textId="77777777" w:rsidTr="007B2CAF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8B436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6238D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ED14E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2310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08B8E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6A7D9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1DA7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77 200,00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6EEA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77 200,00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D89C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C6C3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065A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8922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77 200,00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CD8B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37EF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A74F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5FA2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A7C8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79F5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84F8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FCB1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F953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2F0E727E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C2BBC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69913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B3634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B73F6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C5CA3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AC2D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2767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7BFC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5C5A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CA1F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F263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A453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DB65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897A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E7AC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8ABA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D5E6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BC5F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5D30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D353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1C462868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B0F82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ECFDB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8F866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E33D9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80106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BF9F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0D70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571F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215C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B4A1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62E6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FA57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AF9C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E233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8A9A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03A0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E6B9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26C4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0B35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CD86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0D6FEEA3" w14:textId="77777777" w:rsidTr="007B2CAF">
        <w:trPr>
          <w:trHeight w:val="233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8DA79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232BD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1743F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56AD4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02DF8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04C9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78 700,00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76AB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78 700,00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4CB5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A781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CF08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4486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78 700,00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A7DB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4ED2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BDD8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F038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7FAF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4695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9251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1977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C601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66EFA3FD" w14:textId="77777777" w:rsidTr="007B2CAF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29C3D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08C67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726C2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6A410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Gospodarka komunalna i ochrona środowiska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0CD83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8C9F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1 152 156,40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81AF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822 956,40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F253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679 956,40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44EC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F1C4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679 956,40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CD6E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143 000,00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CAF6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22D0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6563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71CD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9D37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329 200,00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2965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329 200,00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F134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2513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1C7E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6E6090AC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31966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21487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A5AE8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E4447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E5B5E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3FD7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0842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B44B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79A7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E72D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9971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67BD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AA8B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6A59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B14B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6137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64AA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A8A8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1878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8429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7A5BB956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AF832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0443F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6F38F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AAA83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C3D48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7B6E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02A7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9D55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A810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6127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F15E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915D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8A74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679D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D945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06F8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4329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49CF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5D99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8478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5CAFA58A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20F28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C2F33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B7DCF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65693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42037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4BD8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1 172 156,40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73B2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842 956,40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45A7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699 956,40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EB21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3CF3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699 956,40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0374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143 000,00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6A77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465C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1C82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77A6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0524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329 200,00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268B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329 200,00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7B09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E334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0E00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42C9FFD2" w14:textId="77777777" w:rsidTr="007B2CAF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E8B1A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B5AD6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90015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876EA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6F188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Oświetlenie ulic, placów i dróg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CE3D2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CBAF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768 500,00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D811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507 300,00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EA77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507 300,00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ABAE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1C8E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507 300,00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4FF3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09F4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B31A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C727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00BE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4AFF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261 200,00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FB94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261 200,00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2A54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AF37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A632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2DF14024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7E76A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5BC53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6AECB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C7824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9C11D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24CA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46C3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7DB3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0812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872C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8884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FC30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AFF0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75F1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7556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574F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5FCC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03E1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A7DE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CCB5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67000889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66AC4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A91D6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96DCC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607A6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02B4C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9BAB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D73A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A675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C66A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BD96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04D7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895A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2DBE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BD0E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A753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01DA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EFCA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FF3E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CBF3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0296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596AAA2D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4669C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130C2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86441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B1364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3ADE2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286A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788 500,00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570F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527 300,00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A9C1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527 300,00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26C8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A58E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527 300,00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151E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12A9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CE5B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549A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8C55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89EA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261 200,00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B885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261 200,00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B693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078D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88E5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211306E9" w14:textId="77777777" w:rsidTr="007B2CAF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F6E1E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052B6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1D37A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AD478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6080A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F38A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250 500,00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C5FE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250 500,00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77AC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250 500,00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E130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D2BF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250 500,00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B971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F2AD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B2E6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01D6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3E4A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7F9B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4B96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973E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0CD7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853C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039FF885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CD7A8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A3F05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06760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AAF6F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8FBD5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1F14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2BF0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8831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A88F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428C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CCF4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8BC1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4D4B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21F5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92DC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E686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86FA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0BFB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701E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1E16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5CC66164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DB539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E1A4F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410EF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A5832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658EB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E18A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453A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9DBC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0237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EBBA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264C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07E4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96A2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9ED0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7DCD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125F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B1F9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8DFE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2127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AEA2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01933C49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31723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B8370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E44D7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3CE31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9D85C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E21D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270 500,00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59FA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270 500,00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9D1D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270 500,00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4ADC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A8DD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270 500,00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165C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B2F6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5882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46FC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0B63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BAAD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680F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DF1F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8B56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4D38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4914F912" w14:textId="77777777" w:rsidTr="007B2CAF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C5B05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926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C7F86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4F934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926F4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Kultura fizyczna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845BD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8617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520 722,00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FEB1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271 622,00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AE1E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147 122,00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8D06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38 172,00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0D55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108 950,00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4579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124 500,00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153E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BF3F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C50E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7C05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BE74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249 100,00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4AF2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249 100,00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FC6D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B894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D857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3468AA88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40A25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608C7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BA43E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8B237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9E410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F0BD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6CCC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B415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797C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684F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798C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CC1B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1596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F00C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CEB7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3128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A58A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8AEF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C92C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7580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44AACE44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300C5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1457B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35733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51F5C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0F27A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2F4E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B3AA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623F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E619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3CEA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BB7D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9289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644F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0FFC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1C17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817A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0FDB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26CB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0648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E02B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58448D25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7F1D9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6084C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905C1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E9528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CE36B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D491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522 722,00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9498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273 622,00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5870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149 122,00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A9F2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38 172,00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8025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110 950,00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FA54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124 500,00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408B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FBE6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8868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EC93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9C50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249 100,00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78D8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249 100,00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D6FE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AAE0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457A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14B2E9EE" w14:textId="77777777" w:rsidTr="007B2CAF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7A399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C18A5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92601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A59A5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DD167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Obiekty sportowe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73AAD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2EC0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378 022,00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5483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128 922,00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156D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128 922,00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DCB5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38 172,00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F139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90 750,00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F3DC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2D94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68A0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92E7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7F18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9BCA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249 100,00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65E9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249 100,00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82C5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AAD5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906B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41FFD584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50E54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36F33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DEAB1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1691C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A24B9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FA6F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5692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0276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48EA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0AC3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B081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1C22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238A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4E48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07BF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099E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D37B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E560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7CE8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B8F9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41EC9F8F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EFE01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316B2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A9C8F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4D106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39A11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A2B3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8707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F416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CBA6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8AF4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A16A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4044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4B1C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593B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0743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7970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8FB9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7F3B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CBD7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D7B3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366968AB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1FBBB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2F30D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30375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848CB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D4A73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DC1D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380 022,00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156E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130 922,00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0A06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130 922,00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7901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38 172,00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FFDC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92 750,00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6938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687A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EAA7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E9C2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966D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B752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249 100,00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9A58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249 100,00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0999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021E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04BD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537D1771" w14:textId="77777777" w:rsidTr="007B2CAF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13680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47FD3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8ABC1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1C661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46B15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CB10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181A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7275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D791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A650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3A8C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F645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A1DD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7F46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82D2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9C05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4646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DAAD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02D5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8024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157E0C6A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9313B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25C7A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2AF6D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0DEC3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EA38D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5215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D5E5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86DD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9D8B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B028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DA58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4F34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4E71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16AF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06B6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43B3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F6DD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59CE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24FC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B155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1517BE36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EEA45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E268C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9754A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58D12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1C8AE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C663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A563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AA77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85DF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AD59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075B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0DD5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8808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7120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C959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3173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EB1F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EE6F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E6F9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BA4A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4E039E6A" w14:textId="77777777" w:rsidTr="007B2CAF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8CB8C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5A0F6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CD4D0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CE211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969FC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3D12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B682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7C02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2F75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7FC1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F6B6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929B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2014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8230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40D9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A627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FB4A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1A96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CCC9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2174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7B8E4D32" w14:textId="77777777" w:rsidTr="007B2CAF">
        <w:trPr>
          <w:trHeight w:val="165"/>
        </w:trPr>
        <w:tc>
          <w:tcPr>
            <w:tcW w:w="26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11502" w14:textId="77777777" w:rsidR="007B2CAF" w:rsidRPr="007B2CAF" w:rsidRDefault="007B2CAF" w:rsidP="007B2CA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FD907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5993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58 593 318,55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3AB3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47 910 958,61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D68A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26 150 975,78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5A67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16 053 469,28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EFE9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10 097 506,50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AA47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3 005 772,65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4B53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18 382 342,18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7B66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216 868,00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D373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C938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155 000,00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535D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10 682 359,94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FDDC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8 753 407,09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C66F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1 564 941,00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646B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42E3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1 928 952,85</w:t>
            </w:r>
          </w:p>
        </w:tc>
      </w:tr>
      <w:tr w:rsidR="007B2CAF" w:rsidRPr="007B2CAF" w14:paraId="44717C59" w14:textId="77777777" w:rsidTr="007B2CAF">
        <w:trPr>
          <w:trHeight w:val="165"/>
        </w:trPr>
        <w:tc>
          <w:tcPr>
            <w:tcW w:w="26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4672F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73ED3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2332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-39 554,00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1BEA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-39 554,00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CECA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-38 954,00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0B66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1D261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-37 454,00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0819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974F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-600,00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84CF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E876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CB60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F4AC9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4D59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3C4A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BDB4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773C8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3AB378AD" w14:textId="77777777" w:rsidTr="007B2CAF">
        <w:trPr>
          <w:trHeight w:val="165"/>
        </w:trPr>
        <w:tc>
          <w:tcPr>
            <w:tcW w:w="26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C411E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AF895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F606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98 855,00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2BF1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98 855,00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A97F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93 155,00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5F10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C2F6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91 655,00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41D93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2 900,00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F53F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2 800,00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5E49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FE41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E927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58A9D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3896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AB1CB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3AB3C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D0B9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B2CAF" w:rsidRPr="007B2CAF" w14:paraId="223ABC3D" w14:textId="77777777" w:rsidTr="007B2CAF">
        <w:trPr>
          <w:trHeight w:val="165"/>
        </w:trPr>
        <w:tc>
          <w:tcPr>
            <w:tcW w:w="26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95B3E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E1D8F" w14:textId="77777777" w:rsidR="007B2CAF" w:rsidRPr="007B2CAF" w:rsidRDefault="007B2CAF" w:rsidP="007B2CAF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0CE1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58 652 619,55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F2BB6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47 970 259,61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CB96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26 205 176,78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1D840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16 053 469,28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1C05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10 151 707,50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C2F62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3 008 672,65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2866A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18 384 542,18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B52BE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216 868,00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232BF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1764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155 000,00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3075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10 682 359,94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D590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8 753 407,09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CC214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1 564 941,00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E21A7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DD9D5" w14:textId="77777777" w:rsidR="007B2CAF" w:rsidRPr="007B2CAF" w:rsidRDefault="007B2CAF" w:rsidP="007B2CAF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B2CAF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1 928 952,85</w:t>
            </w:r>
          </w:p>
        </w:tc>
      </w:tr>
    </w:tbl>
    <w:p w14:paraId="7547C5CA" w14:textId="5D7BC859" w:rsidR="007B2CAF" w:rsidRDefault="007B2CAF" w:rsidP="002B2F7B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</w:pPr>
    </w:p>
    <w:p w14:paraId="70C1E2CF" w14:textId="59270F4A" w:rsidR="007B2CAF" w:rsidRDefault="007B2CAF" w:rsidP="002B2F7B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</w:pPr>
    </w:p>
    <w:p w14:paraId="6BA3008A" w14:textId="77777777" w:rsidR="002B2F7B" w:rsidRPr="002B2F7B" w:rsidRDefault="002B2F7B" w:rsidP="002B2F7B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</w:pPr>
    </w:p>
    <w:p w14:paraId="67588CEA" w14:textId="77777777" w:rsidR="002B2F7B" w:rsidRPr="002B2F7B" w:rsidRDefault="002B2F7B" w:rsidP="002B2F7B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</w:pPr>
    </w:p>
    <w:p w14:paraId="4B22E4AB" w14:textId="77777777" w:rsidR="002B2F7B" w:rsidRPr="002B2F7B" w:rsidRDefault="002B2F7B" w:rsidP="002B2F7B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</w:pPr>
    </w:p>
    <w:p w14:paraId="14AB5109" w14:textId="77777777" w:rsidR="002B2F7B" w:rsidRPr="002B2F7B" w:rsidRDefault="002B2F7B" w:rsidP="002B2F7B">
      <w:pP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0B5082BD" w14:textId="77777777" w:rsidR="002B2F7B" w:rsidRPr="002B2F7B" w:rsidRDefault="002B2F7B" w:rsidP="002B2F7B">
      <w:pP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sectPr w:rsidR="002B2F7B" w:rsidRPr="002B2F7B">
          <w:pgSz w:w="16838" w:h="11906" w:orient="landscape"/>
          <w:pgMar w:top="1134" w:right="1418" w:bottom="1134" w:left="1418" w:header="709" w:footer="709" w:gutter="0"/>
          <w:cols w:space="708"/>
        </w:sectPr>
      </w:pPr>
    </w:p>
    <w:tbl>
      <w:tblPr>
        <w:tblpPr w:leftFromText="141" w:rightFromText="141" w:vertAnchor="text" w:horzAnchor="page" w:tblpX="6702" w:tblpY="-517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</w:tblGrid>
      <w:tr w:rsidR="00AC5E5A" w14:paraId="3F041FDE" w14:textId="77777777" w:rsidTr="00B53583">
        <w:trPr>
          <w:trHeight w:val="696"/>
        </w:trPr>
        <w:tc>
          <w:tcPr>
            <w:tcW w:w="4200" w:type="dxa"/>
            <w:hideMark/>
          </w:tcPr>
          <w:p w14:paraId="469AE305" w14:textId="12A2773B" w:rsidR="00AC5E5A" w:rsidRPr="00D646E8" w:rsidRDefault="00AC5E5A" w:rsidP="00B53583">
            <w:pPr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</w:pPr>
            <w:r w:rsidRPr="002B2F7B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lastRenderedPageBreak/>
              <w:t xml:space="preserve">Załącznik nr 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>3</w:t>
            </w:r>
            <w:r w:rsidRPr="002B2F7B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2B2F7B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do uchwały Nr XXV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I</w:t>
            </w:r>
            <w:r w:rsidRPr="002B2F7B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II.   .2020 Rady Gminy Złotów z dnia 2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9</w:t>
            </w:r>
            <w:r w:rsidRPr="002B2F7B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grudnia 2020 r. w sprawie wprowadzenia zmian do uchwały budżetowej na 2020 rok</w:t>
            </w:r>
          </w:p>
        </w:tc>
      </w:tr>
    </w:tbl>
    <w:p w14:paraId="1C475474" w14:textId="77777777" w:rsidR="00AC5E5A" w:rsidRDefault="00AC5E5A" w:rsidP="00AC5E5A">
      <w:pPr>
        <w:jc w:val="center"/>
        <w:rPr>
          <w:b/>
        </w:rPr>
      </w:pPr>
    </w:p>
    <w:p w14:paraId="777FA095" w14:textId="77777777" w:rsidR="00AC5E5A" w:rsidRDefault="00AC5E5A" w:rsidP="00AC5E5A">
      <w:pPr>
        <w:jc w:val="center"/>
        <w:rPr>
          <w:b/>
        </w:rPr>
      </w:pPr>
    </w:p>
    <w:p w14:paraId="7640680A" w14:textId="77777777" w:rsidR="00AC5E5A" w:rsidRDefault="00AC5E5A" w:rsidP="00AC5E5A">
      <w:pPr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Zmiany w planie przychodów i rozchodów w 2020 roku</w:t>
      </w:r>
    </w:p>
    <w:p w14:paraId="1FE447D6" w14:textId="77777777" w:rsidR="00AC5E5A" w:rsidRDefault="00AC5E5A" w:rsidP="00AC5E5A">
      <w:pPr>
        <w:jc w:val="center"/>
        <w:rPr>
          <w:rFonts w:ascii="Times New Roman" w:eastAsia="Times New Roman" w:hAnsi="Times New Roman"/>
          <w:b/>
          <w:bCs/>
          <w:lang w:eastAsia="pl-PL"/>
        </w:rPr>
      </w:pP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492"/>
        <w:gridCol w:w="1219"/>
        <w:gridCol w:w="1386"/>
        <w:gridCol w:w="1370"/>
        <w:gridCol w:w="1546"/>
      </w:tblGrid>
      <w:tr w:rsidR="00AC5E5A" w14:paraId="15ECBBFD" w14:textId="77777777" w:rsidTr="00B53583">
        <w:trPr>
          <w:trHeight w:val="68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4AE7E" w14:textId="77777777" w:rsidR="00AC5E5A" w:rsidRDefault="00AC5E5A" w:rsidP="00B5358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6D1C5" w14:textId="77777777" w:rsidR="00AC5E5A" w:rsidRDefault="00AC5E5A" w:rsidP="00B5358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A3CAB" w14:textId="77777777" w:rsidR="00AC5E5A" w:rsidRDefault="00AC5E5A" w:rsidP="00B5358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Klasyfikacja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br/>
              <w:t>§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65E9C" w14:textId="77777777" w:rsidR="00AC5E5A" w:rsidRDefault="00AC5E5A" w:rsidP="00B5358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Plan przed zmianą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8757E" w14:textId="77777777" w:rsidR="00AC5E5A" w:rsidRDefault="00AC5E5A" w:rsidP="00B5358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02F20" w14:textId="77777777" w:rsidR="00AC5E5A" w:rsidRDefault="00AC5E5A" w:rsidP="00B5358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Plan po zmianie</w:t>
            </w:r>
          </w:p>
        </w:tc>
      </w:tr>
      <w:tr w:rsidR="00AC5E5A" w14:paraId="22387B35" w14:textId="77777777" w:rsidTr="00B53583">
        <w:trPr>
          <w:trHeight w:val="18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498D3" w14:textId="77777777" w:rsidR="00AC5E5A" w:rsidRDefault="00AC5E5A" w:rsidP="00B5358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7AE2C" w14:textId="77777777" w:rsidR="00AC5E5A" w:rsidRDefault="00AC5E5A" w:rsidP="00B5358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18774" w14:textId="77777777" w:rsidR="00AC5E5A" w:rsidRDefault="00AC5E5A" w:rsidP="00B5358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65331" w14:textId="77777777" w:rsidR="00AC5E5A" w:rsidRDefault="00AC5E5A" w:rsidP="00B5358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267EC" w14:textId="77777777" w:rsidR="00AC5E5A" w:rsidRDefault="00AC5E5A" w:rsidP="00B5358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9C2F1" w14:textId="77777777" w:rsidR="00AC5E5A" w:rsidRDefault="00AC5E5A" w:rsidP="00B5358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6</w:t>
            </w:r>
          </w:p>
        </w:tc>
      </w:tr>
      <w:tr w:rsidR="00AC5E5A" w14:paraId="740F6EFC" w14:textId="77777777" w:rsidTr="00B53583">
        <w:trPr>
          <w:trHeight w:val="574"/>
          <w:jc w:val="center"/>
        </w:trPr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B6A0E" w14:textId="77777777" w:rsidR="00AC5E5A" w:rsidRDefault="00AC5E5A" w:rsidP="00B5358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Przychody ogółem: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09811" w14:textId="77777777" w:rsidR="00AC5E5A" w:rsidRDefault="00AC5E5A" w:rsidP="00B5358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69D1D" w14:textId="4954B0AA" w:rsidR="00AC5E5A" w:rsidRDefault="00AC5E5A" w:rsidP="00B53583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5E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3 058 720,21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652AD" w14:textId="76D1C1FE" w:rsidR="00AC5E5A" w:rsidRDefault="00AC5E5A" w:rsidP="00B53583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E9B7B" w14:textId="77777777" w:rsidR="00AC5E5A" w:rsidRDefault="00AC5E5A" w:rsidP="00B53583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3 058 720,21</w:t>
            </w:r>
          </w:p>
        </w:tc>
      </w:tr>
      <w:tr w:rsidR="00AC5E5A" w14:paraId="0C0A7264" w14:textId="77777777" w:rsidTr="00B53583">
        <w:trPr>
          <w:trHeight w:val="60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1A752" w14:textId="77777777" w:rsidR="00AC5E5A" w:rsidRDefault="00AC5E5A" w:rsidP="00B5358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CB7DA" w14:textId="77777777" w:rsidR="00AC5E5A" w:rsidRDefault="00AC5E5A" w:rsidP="00B5358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Wolne środki, o których mowa 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br/>
              <w:t>w art. 217 ust. 2 pkt 6 ustawy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5EF79" w14:textId="77777777" w:rsidR="00AC5E5A" w:rsidRDefault="00AC5E5A" w:rsidP="00B5358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0E786" w14:textId="77777777" w:rsidR="00AC5E5A" w:rsidRDefault="00AC5E5A" w:rsidP="00B53583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1 258 720,21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ECF2E" w14:textId="77777777" w:rsidR="00AC5E5A" w:rsidRDefault="00AC5E5A" w:rsidP="00B53583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EE6D7" w14:textId="77777777" w:rsidR="00AC5E5A" w:rsidRDefault="00AC5E5A" w:rsidP="00B53583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1 258 720,21</w:t>
            </w:r>
          </w:p>
        </w:tc>
      </w:tr>
      <w:tr w:rsidR="00AC5E5A" w14:paraId="13F04903" w14:textId="77777777" w:rsidTr="00B53583">
        <w:trPr>
          <w:trHeight w:val="60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32738" w14:textId="77777777" w:rsidR="00AC5E5A" w:rsidRDefault="00AC5E5A" w:rsidP="00B5358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44E5C" w14:textId="77777777" w:rsidR="00AC5E5A" w:rsidRDefault="00AC5E5A" w:rsidP="00B5358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Przychody ze spłat pożyczek i kredytów udzielonych ze środków publicznych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EF00C" w14:textId="77777777" w:rsidR="00AC5E5A" w:rsidRDefault="00AC5E5A" w:rsidP="00B5358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BC0EC" w14:textId="78EFD42D" w:rsidR="00AC5E5A" w:rsidRDefault="00AC5E5A" w:rsidP="00B53583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4D8EE" w14:textId="23ABC3C0" w:rsidR="00AC5E5A" w:rsidRDefault="00AC5E5A" w:rsidP="00B53583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2E8F9" w14:textId="77777777" w:rsidR="00AC5E5A" w:rsidRDefault="00AC5E5A" w:rsidP="00B53583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C5E5A" w14:paraId="767E2136" w14:textId="77777777" w:rsidTr="00B53583">
        <w:trPr>
          <w:trHeight w:val="60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DC68B" w14:textId="77777777" w:rsidR="00AC5E5A" w:rsidRDefault="00AC5E5A" w:rsidP="00B5358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67CCA" w14:textId="77777777" w:rsidR="00AC5E5A" w:rsidRDefault="00AC5E5A" w:rsidP="00B5358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Przychody z zaciągniętych pożyczek i kredytów na rynku krajowym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E375C" w14:textId="77777777" w:rsidR="00AC5E5A" w:rsidRDefault="00AC5E5A" w:rsidP="00B5358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EA680" w14:textId="77777777" w:rsidR="00AC5E5A" w:rsidRDefault="00AC5E5A" w:rsidP="00B53583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1 800 000,00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673CA" w14:textId="77777777" w:rsidR="00AC5E5A" w:rsidRDefault="00AC5E5A" w:rsidP="00B53583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4C673" w14:textId="77777777" w:rsidR="00AC5E5A" w:rsidRDefault="00AC5E5A" w:rsidP="00B53583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1 800 000,00</w:t>
            </w:r>
          </w:p>
        </w:tc>
      </w:tr>
      <w:tr w:rsidR="00AC5E5A" w14:paraId="6A9C7CBC" w14:textId="77777777" w:rsidTr="00B53583">
        <w:trPr>
          <w:trHeight w:val="574"/>
          <w:jc w:val="center"/>
        </w:trPr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D0323" w14:textId="77777777" w:rsidR="00AC5E5A" w:rsidRDefault="00AC5E5A" w:rsidP="00B5358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Rozchody ogółem: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E2C8E" w14:textId="77777777" w:rsidR="00AC5E5A" w:rsidRDefault="00AC5E5A" w:rsidP="00B5358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0316E" w14:textId="77777777" w:rsidR="00AC5E5A" w:rsidRDefault="00AC5E5A" w:rsidP="00B53583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2 285 000,00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52DBD" w14:textId="653AD024" w:rsidR="00AC5E5A" w:rsidRDefault="00AD21C1" w:rsidP="00B53583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-13 435</w:t>
            </w:r>
            <w:r w:rsidR="00AC5E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89156" w14:textId="0DC9ABBB" w:rsidR="00AC5E5A" w:rsidRDefault="00AD21C1" w:rsidP="00B53583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2 271 565</w:t>
            </w:r>
            <w:r w:rsidR="00AC5E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AC5E5A" w14:paraId="47408DFB" w14:textId="77777777" w:rsidTr="00B53583">
        <w:trPr>
          <w:trHeight w:val="85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A391A" w14:textId="77777777" w:rsidR="00AC5E5A" w:rsidRDefault="00AC5E5A" w:rsidP="00B5358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D5723" w14:textId="77777777" w:rsidR="00AC5E5A" w:rsidRDefault="00AC5E5A" w:rsidP="00B5358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Spłaty pożyczek otrzymanych na finansowanie zadań realizowanych z udziałem środków pochodzących z budżetu Unii Europejskiej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4B880" w14:textId="77777777" w:rsidR="00AC5E5A" w:rsidRDefault="00AC5E5A" w:rsidP="00B5358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6D7B9" w14:textId="77777777" w:rsidR="00AC5E5A" w:rsidRDefault="00AC5E5A" w:rsidP="00B53583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EAA26" w14:textId="77777777" w:rsidR="00AC5E5A" w:rsidRDefault="00AC5E5A" w:rsidP="00B53583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25AC2" w14:textId="77777777" w:rsidR="00AC5E5A" w:rsidRDefault="00AC5E5A" w:rsidP="00B53583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AC5E5A" w14:paraId="593EE7D0" w14:textId="77777777" w:rsidTr="00B53583">
        <w:trPr>
          <w:trHeight w:val="6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3B74B" w14:textId="77777777" w:rsidR="00AC5E5A" w:rsidRDefault="00AC5E5A" w:rsidP="00B5358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B7B4F" w14:textId="77777777" w:rsidR="00AC5E5A" w:rsidRDefault="00AC5E5A" w:rsidP="00B5358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Udzielone pożyczki i kredyty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64EFB" w14:textId="77777777" w:rsidR="00AC5E5A" w:rsidRDefault="00AC5E5A" w:rsidP="00B5358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0BF63" w14:textId="77777777" w:rsidR="00AC5E5A" w:rsidRDefault="00AC5E5A" w:rsidP="00B53583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190 000,00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B0863" w14:textId="2AF58F96" w:rsidR="00AC5E5A" w:rsidRDefault="00C7184E" w:rsidP="00B53583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-13 435,</w:t>
            </w:r>
            <w:r w:rsidR="00AC5E5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DAC7D" w14:textId="302CE004" w:rsidR="00AC5E5A" w:rsidRDefault="00C7184E" w:rsidP="00B53583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176 565</w:t>
            </w:r>
            <w:r w:rsidR="00AC5E5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AC5E5A" w14:paraId="3A1FA0F6" w14:textId="77777777" w:rsidTr="00B53583">
        <w:trPr>
          <w:trHeight w:val="60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FFD70" w14:textId="77777777" w:rsidR="00AC5E5A" w:rsidRDefault="00AC5E5A" w:rsidP="00B5358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A9A96" w14:textId="77777777" w:rsidR="00AC5E5A" w:rsidRDefault="00AC5E5A" w:rsidP="00B5358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Spłaty otrzymanych krajowych pożyczek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i kredytów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951B8" w14:textId="77777777" w:rsidR="00AC5E5A" w:rsidRDefault="00AC5E5A" w:rsidP="00B5358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0E8E4" w14:textId="77777777" w:rsidR="00AC5E5A" w:rsidRDefault="00AC5E5A" w:rsidP="00B53583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1 595 000,00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36624" w14:textId="77777777" w:rsidR="00AC5E5A" w:rsidRDefault="00AC5E5A" w:rsidP="00B53583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261D3" w14:textId="77777777" w:rsidR="00AC5E5A" w:rsidRDefault="00AC5E5A" w:rsidP="00B53583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1 595 000,00</w:t>
            </w:r>
          </w:p>
        </w:tc>
      </w:tr>
    </w:tbl>
    <w:p w14:paraId="6A6ED7E1" w14:textId="77777777" w:rsidR="00AC5E5A" w:rsidRDefault="00AC5E5A" w:rsidP="00AC5E5A">
      <w:pPr>
        <w:jc w:val="center"/>
        <w:rPr>
          <w:rFonts w:ascii="Times New Roman" w:eastAsia="Times New Roman" w:hAnsi="Times New Roman"/>
          <w:lang w:eastAsia="pl-PL"/>
        </w:rPr>
      </w:pPr>
    </w:p>
    <w:p w14:paraId="460F6CAA" w14:textId="2DFA066C" w:rsidR="002B2F7B" w:rsidRDefault="002B2F7B" w:rsidP="002B2F7B">
      <w:pPr>
        <w:jc w:val="center"/>
        <w:rPr>
          <w:rFonts w:ascii="Times New Roman" w:hAnsi="Times New Roman"/>
          <w:b/>
        </w:rPr>
      </w:pPr>
    </w:p>
    <w:p w14:paraId="6BD53220" w14:textId="6CF0EE1B" w:rsidR="00AC5E5A" w:rsidRDefault="00AC5E5A" w:rsidP="002B2F7B">
      <w:pPr>
        <w:jc w:val="center"/>
        <w:rPr>
          <w:rFonts w:ascii="Times New Roman" w:hAnsi="Times New Roman"/>
          <w:b/>
        </w:rPr>
      </w:pPr>
    </w:p>
    <w:p w14:paraId="71EB8501" w14:textId="735A79A9" w:rsidR="00AC5E5A" w:rsidRDefault="00AC5E5A" w:rsidP="002B2F7B">
      <w:pPr>
        <w:jc w:val="center"/>
        <w:rPr>
          <w:rFonts w:ascii="Times New Roman" w:hAnsi="Times New Roman"/>
          <w:b/>
        </w:rPr>
      </w:pPr>
    </w:p>
    <w:p w14:paraId="70FA43CC" w14:textId="4C07EF9B" w:rsidR="00AC5E5A" w:rsidRDefault="00AC5E5A" w:rsidP="002B2F7B">
      <w:pPr>
        <w:jc w:val="center"/>
        <w:rPr>
          <w:rFonts w:ascii="Times New Roman" w:hAnsi="Times New Roman"/>
          <w:b/>
        </w:rPr>
      </w:pPr>
    </w:p>
    <w:p w14:paraId="677FE8F2" w14:textId="31186B60" w:rsidR="00AC5E5A" w:rsidRDefault="00AC5E5A" w:rsidP="002B2F7B">
      <w:pPr>
        <w:jc w:val="center"/>
        <w:rPr>
          <w:rFonts w:ascii="Times New Roman" w:hAnsi="Times New Roman"/>
          <w:b/>
        </w:rPr>
      </w:pPr>
    </w:p>
    <w:p w14:paraId="10DC0517" w14:textId="63BBF435" w:rsidR="00AC5E5A" w:rsidRDefault="00AC5E5A" w:rsidP="002B2F7B">
      <w:pPr>
        <w:jc w:val="center"/>
        <w:rPr>
          <w:rFonts w:ascii="Times New Roman" w:hAnsi="Times New Roman"/>
          <w:b/>
        </w:rPr>
      </w:pPr>
    </w:p>
    <w:p w14:paraId="3C947F94" w14:textId="27EF20F1" w:rsidR="00AC5E5A" w:rsidRDefault="00AC5E5A" w:rsidP="002B2F7B">
      <w:pPr>
        <w:jc w:val="center"/>
        <w:rPr>
          <w:rFonts w:ascii="Times New Roman" w:hAnsi="Times New Roman"/>
          <w:b/>
        </w:rPr>
      </w:pPr>
    </w:p>
    <w:p w14:paraId="1BCF7EAA" w14:textId="023B13AE" w:rsidR="00AC5E5A" w:rsidRDefault="00AC5E5A" w:rsidP="002B2F7B">
      <w:pPr>
        <w:jc w:val="center"/>
        <w:rPr>
          <w:rFonts w:ascii="Times New Roman" w:hAnsi="Times New Roman"/>
          <w:b/>
        </w:rPr>
      </w:pPr>
    </w:p>
    <w:p w14:paraId="2F6EBE79" w14:textId="468DEDA5" w:rsidR="00AC5E5A" w:rsidRDefault="00AC5E5A" w:rsidP="002B2F7B">
      <w:pPr>
        <w:jc w:val="center"/>
        <w:rPr>
          <w:rFonts w:ascii="Times New Roman" w:hAnsi="Times New Roman"/>
          <w:b/>
        </w:rPr>
      </w:pPr>
    </w:p>
    <w:p w14:paraId="4DE29A93" w14:textId="0950C5C2" w:rsidR="00AC5E5A" w:rsidRDefault="00AC5E5A" w:rsidP="002B2F7B">
      <w:pPr>
        <w:jc w:val="center"/>
        <w:rPr>
          <w:rFonts w:ascii="Times New Roman" w:hAnsi="Times New Roman"/>
          <w:b/>
        </w:rPr>
      </w:pPr>
    </w:p>
    <w:p w14:paraId="7ABF5A78" w14:textId="19FEBA3D" w:rsidR="00AC5E5A" w:rsidRDefault="00AC5E5A" w:rsidP="002B2F7B">
      <w:pPr>
        <w:jc w:val="center"/>
        <w:rPr>
          <w:rFonts w:ascii="Times New Roman" w:hAnsi="Times New Roman"/>
          <w:b/>
        </w:rPr>
      </w:pPr>
    </w:p>
    <w:p w14:paraId="5C3B6763" w14:textId="6DFA27C4" w:rsidR="00AC5E5A" w:rsidRDefault="00AC5E5A" w:rsidP="002B2F7B">
      <w:pPr>
        <w:jc w:val="center"/>
        <w:rPr>
          <w:rFonts w:ascii="Times New Roman" w:hAnsi="Times New Roman"/>
          <w:b/>
        </w:rPr>
      </w:pPr>
    </w:p>
    <w:p w14:paraId="30D46C23" w14:textId="60453DC6" w:rsidR="00AC5E5A" w:rsidRDefault="00AC5E5A" w:rsidP="002B2F7B">
      <w:pPr>
        <w:jc w:val="center"/>
        <w:rPr>
          <w:rFonts w:ascii="Times New Roman" w:hAnsi="Times New Roman"/>
          <w:b/>
        </w:rPr>
      </w:pPr>
    </w:p>
    <w:p w14:paraId="5B5FC492" w14:textId="0405079C" w:rsidR="00AC5E5A" w:rsidRDefault="00AC5E5A" w:rsidP="002B2F7B">
      <w:pPr>
        <w:jc w:val="center"/>
        <w:rPr>
          <w:rFonts w:ascii="Times New Roman" w:hAnsi="Times New Roman"/>
          <w:b/>
        </w:rPr>
      </w:pPr>
    </w:p>
    <w:p w14:paraId="500194BB" w14:textId="67B3B873" w:rsidR="00AC5E5A" w:rsidRDefault="00AC5E5A" w:rsidP="002B2F7B">
      <w:pPr>
        <w:jc w:val="center"/>
        <w:rPr>
          <w:rFonts w:ascii="Times New Roman" w:hAnsi="Times New Roman"/>
          <w:b/>
        </w:rPr>
      </w:pPr>
    </w:p>
    <w:p w14:paraId="74B810E8" w14:textId="546D7B28" w:rsidR="00AC5E5A" w:rsidRDefault="00AC5E5A" w:rsidP="002B2F7B">
      <w:pPr>
        <w:jc w:val="center"/>
        <w:rPr>
          <w:rFonts w:ascii="Times New Roman" w:hAnsi="Times New Roman"/>
          <w:b/>
        </w:rPr>
      </w:pPr>
    </w:p>
    <w:p w14:paraId="071A9682" w14:textId="220CBF10" w:rsidR="00AC5E5A" w:rsidRDefault="00AC5E5A" w:rsidP="002B2F7B">
      <w:pPr>
        <w:jc w:val="center"/>
        <w:rPr>
          <w:rFonts w:ascii="Times New Roman" w:hAnsi="Times New Roman"/>
          <w:b/>
        </w:rPr>
      </w:pPr>
    </w:p>
    <w:p w14:paraId="5E0A8760" w14:textId="54F8616A" w:rsidR="00AC5E5A" w:rsidRDefault="00AC5E5A" w:rsidP="002B2F7B">
      <w:pPr>
        <w:jc w:val="center"/>
        <w:rPr>
          <w:rFonts w:ascii="Times New Roman" w:hAnsi="Times New Roman"/>
          <w:b/>
        </w:rPr>
      </w:pPr>
    </w:p>
    <w:p w14:paraId="57BDFCCB" w14:textId="2E97D70E" w:rsidR="00AC5E5A" w:rsidRDefault="00AC5E5A" w:rsidP="002B2F7B">
      <w:pPr>
        <w:jc w:val="center"/>
        <w:rPr>
          <w:rFonts w:ascii="Times New Roman" w:hAnsi="Times New Roman"/>
          <w:b/>
        </w:rPr>
      </w:pPr>
    </w:p>
    <w:p w14:paraId="12220FBA" w14:textId="3FC20BAA" w:rsidR="00AC5E5A" w:rsidRDefault="00AC5E5A" w:rsidP="002B2F7B">
      <w:pPr>
        <w:jc w:val="center"/>
        <w:rPr>
          <w:rFonts w:ascii="Times New Roman" w:hAnsi="Times New Roman"/>
          <w:b/>
        </w:rPr>
      </w:pPr>
    </w:p>
    <w:p w14:paraId="12466256" w14:textId="31372E19" w:rsidR="00AC5E5A" w:rsidRDefault="00AC5E5A" w:rsidP="002B2F7B">
      <w:pPr>
        <w:jc w:val="center"/>
        <w:rPr>
          <w:rFonts w:ascii="Times New Roman" w:hAnsi="Times New Roman"/>
          <w:b/>
        </w:rPr>
      </w:pPr>
    </w:p>
    <w:p w14:paraId="7269121A" w14:textId="43E869E1" w:rsidR="00AC5E5A" w:rsidRDefault="00AC5E5A" w:rsidP="002B2F7B">
      <w:pPr>
        <w:jc w:val="center"/>
        <w:rPr>
          <w:rFonts w:ascii="Times New Roman" w:hAnsi="Times New Roman"/>
          <w:b/>
        </w:rPr>
      </w:pPr>
    </w:p>
    <w:tbl>
      <w:tblPr>
        <w:tblpPr w:leftFromText="141" w:rightFromText="141" w:bottomFromText="160" w:vertAnchor="text" w:horzAnchor="page" w:tblpX="6967" w:tblpY="-640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</w:tblGrid>
      <w:tr w:rsidR="009F15D5" w:rsidRPr="002B2F7B" w14:paraId="29B241D5" w14:textId="77777777" w:rsidTr="009F15D5">
        <w:trPr>
          <w:trHeight w:val="696"/>
        </w:trPr>
        <w:tc>
          <w:tcPr>
            <w:tcW w:w="4200" w:type="dxa"/>
            <w:hideMark/>
          </w:tcPr>
          <w:p w14:paraId="6548820E" w14:textId="77777777" w:rsidR="009F15D5" w:rsidRPr="002B2F7B" w:rsidRDefault="009F15D5" w:rsidP="009F15D5">
            <w:pPr>
              <w:spacing w:line="256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pl-PL"/>
              </w:rPr>
            </w:pPr>
            <w:r w:rsidRPr="002B2F7B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lastRenderedPageBreak/>
              <w:t xml:space="preserve">Załącznik nr 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>4</w:t>
            </w:r>
            <w:r w:rsidRPr="002B2F7B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2B2F7B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do uchwały Nr XXV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I</w:t>
            </w:r>
            <w:r w:rsidRPr="002B2F7B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II.   .2020 Rady Gminy Złotów z dnia 2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9</w:t>
            </w:r>
            <w:r w:rsidRPr="002B2F7B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grudnia 2020 r. w sprawie wprowadzenia zmian do uchwały budżetowej na 2020 rok</w:t>
            </w:r>
          </w:p>
        </w:tc>
      </w:tr>
    </w:tbl>
    <w:p w14:paraId="4632AF16" w14:textId="77777777" w:rsidR="00AC5E5A" w:rsidRDefault="00AC5E5A" w:rsidP="002B2F7B">
      <w:pPr>
        <w:jc w:val="center"/>
        <w:rPr>
          <w:rFonts w:ascii="Times New Roman" w:hAnsi="Times New Roman"/>
          <w:b/>
        </w:rPr>
      </w:pPr>
    </w:p>
    <w:p w14:paraId="58C880E9" w14:textId="77777777" w:rsidR="002B2F7B" w:rsidRPr="002B2F7B" w:rsidRDefault="002B2F7B" w:rsidP="002B2F7B">
      <w:pPr>
        <w:jc w:val="center"/>
        <w:rPr>
          <w:rFonts w:ascii="Times New Roman" w:hAnsi="Times New Roman"/>
          <w:b/>
        </w:rPr>
      </w:pPr>
      <w:r w:rsidRPr="002B2F7B">
        <w:rPr>
          <w:rFonts w:ascii="Times New Roman" w:hAnsi="Times New Roman"/>
          <w:b/>
        </w:rPr>
        <w:t>Zmiany w planie dotacji udzielanych z budżetu Gminy w 2020 roku</w:t>
      </w:r>
    </w:p>
    <w:p w14:paraId="1F064B9B" w14:textId="77777777" w:rsidR="002B2F7B" w:rsidRPr="002B2F7B" w:rsidRDefault="002B2F7B" w:rsidP="002B2F7B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991"/>
        <w:gridCol w:w="571"/>
        <w:gridCol w:w="4393"/>
        <w:gridCol w:w="1399"/>
        <w:gridCol w:w="1140"/>
        <w:gridCol w:w="1251"/>
      </w:tblGrid>
      <w:tr w:rsidR="002B2F7B" w:rsidRPr="002B2F7B" w14:paraId="62E51D47" w14:textId="77777777" w:rsidTr="008C5CF8">
        <w:trPr>
          <w:trHeight w:val="476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F2E6F" w14:textId="77777777" w:rsidR="002B2F7B" w:rsidRPr="002B2F7B" w:rsidRDefault="002B2F7B" w:rsidP="002B2F7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529D9" w14:textId="77777777" w:rsidR="002B2F7B" w:rsidRPr="002B2F7B" w:rsidRDefault="002B2F7B" w:rsidP="002B2F7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33549" w14:textId="77777777" w:rsidR="002B2F7B" w:rsidRPr="002B2F7B" w:rsidRDefault="002B2F7B" w:rsidP="002B2F7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007FC" w14:textId="77777777" w:rsidR="002B2F7B" w:rsidRPr="002B2F7B" w:rsidRDefault="002B2F7B" w:rsidP="002B2F7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 - przeznaczenie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F3FEB" w14:textId="77777777" w:rsidR="002B2F7B" w:rsidRPr="002B2F7B" w:rsidRDefault="002B2F7B" w:rsidP="002B2F7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Plan </w:t>
            </w:r>
          </w:p>
          <w:p w14:paraId="5C33C707" w14:textId="77777777" w:rsidR="002B2F7B" w:rsidRPr="002B2F7B" w:rsidRDefault="002B2F7B" w:rsidP="002B2F7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3B46" w14:textId="77777777" w:rsidR="002B2F7B" w:rsidRPr="002B2F7B" w:rsidRDefault="002B2F7B" w:rsidP="002B2F7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9BD35" w14:textId="77777777" w:rsidR="002B2F7B" w:rsidRPr="002B2F7B" w:rsidRDefault="002B2F7B" w:rsidP="002B2F7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Plan </w:t>
            </w:r>
          </w:p>
          <w:p w14:paraId="45BC4663" w14:textId="77777777" w:rsidR="002B2F7B" w:rsidRPr="002B2F7B" w:rsidRDefault="002B2F7B" w:rsidP="002B2F7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po zmianie</w:t>
            </w:r>
          </w:p>
        </w:tc>
      </w:tr>
      <w:tr w:rsidR="002B2F7B" w:rsidRPr="002B2F7B" w14:paraId="155C0A66" w14:textId="77777777" w:rsidTr="008C5CF8">
        <w:trPr>
          <w:trHeight w:val="476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11A6B" w14:textId="77777777" w:rsidR="002B2F7B" w:rsidRPr="002B2F7B" w:rsidRDefault="002B2F7B" w:rsidP="002B2F7B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F2461" w14:textId="77777777" w:rsidR="002B2F7B" w:rsidRPr="002B2F7B" w:rsidRDefault="002B2F7B" w:rsidP="002B2F7B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38F34" w14:textId="77777777" w:rsidR="002B2F7B" w:rsidRPr="002B2F7B" w:rsidRDefault="002B2F7B" w:rsidP="002B2F7B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9A24B" w14:textId="77777777" w:rsidR="002B2F7B" w:rsidRPr="002B2F7B" w:rsidRDefault="002B2F7B" w:rsidP="002B2F7B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4005F" w14:textId="77777777" w:rsidR="002B2F7B" w:rsidRPr="002B2F7B" w:rsidRDefault="002B2F7B" w:rsidP="002B2F7B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F1048" w14:textId="77777777" w:rsidR="002B2F7B" w:rsidRPr="002B2F7B" w:rsidRDefault="002B2F7B" w:rsidP="002B2F7B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076D9" w14:textId="77777777" w:rsidR="002B2F7B" w:rsidRPr="002B2F7B" w:rsidRDefault="002B2F7B" w:rsidP="002B2F7B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B2F7B" w:rsidRPr="002B2F7B" w14:paraId="5A71098A" w14:textId="77777777" w:rsidTr="008C5CF8">
        <w:trPr>
          <w:trHeight w:val="4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79AF1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FB64A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10B33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786F6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14043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B53B0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63878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7</w:t>
            </w:r>
          </w:p>
        </w:tc>
      </w:tr>
      <w:tr w:rsidR="002B2F7B" w:rsidRPr="002B2F7B" w14:paraId="4E9B5895" w14:textId="77777777" w:rsidTr="008C5CF8">
        <w:trPr>
          <w:trHeight w:val="47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7EAF2" w14:textId="77777777" w:rsidR="002B2F7B" w:rsidRPr="002B2F7B" w:rsidRDefault="002B2F7B" w:rsidP="002B2F7B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I. Podmioty zaliczane do sektora finansów publicznych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D0A67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1 451 405,00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4C5A6" w14:textId="411B0238" w:rsidR="002B2F7B" w:rsidRPr="002B2F7B" w:rsidRDefault="000D7C0F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1 50</w:t>
            </w:r>
            <w:r w:rsidR="002B2F7B"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F1591" w14:textId="0CBCCA1B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1 45</w:t>
            </w:r>
            <w:r w:rsidR="000D7C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  <w:r w:rsidR="000D7C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9</w:t>
            </w: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05,00</w:t>
            </w:r>
          </w:p>
        </w:tc>
      </w:tr>
      <w:tr w:rsidR="002B2F7B" w:rsidRPr="002B2F7B" w14:paraId="532477E1" w14:textId="77777777" w:rsidTr="008C5CF8">
        <w:trPr>
          <w:trHeight w:val="56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22991" w14:textId="77777777" w:rsidR="002B2F7B" w:rsidRPr="002B2F7B" w:rsidRDefault="002B2F7B" w:rsidP="002B2F7B">
            <w:pPr>
              <w:spacing w:line="256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668F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4F58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C32E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  <w:tr w:rsidR="002B2F7B" w:rsidRPr="002B2F7B" w14:paraId="28B47597" w14:textId="77777777" w:rsidTr="008C5CF8">
        <w:trPr>
          <w:trHeight w:val="110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7C71C" w14:textId="77777777" w:rsidR="002B2F7B" w:rsidRPr="002B2F7B" w:rsidRDefault="002B2F7B" w:rsidP="002B2F7B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a) Dotacje celowe: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E44E0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1 041 405,00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53F0F" w14:textId="4B731D20" w:rsidR="002B2F7B" w:rsidRPr="002B2F7B" w:rsidRDefault="005C7346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1 50</w:t>
            </w:r>
            <w:r w:rsidR="002B2F7B"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0FBB1" w14:textId="017666DF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1 04</w:t>
            </w:r>
            <w:r w:rsidR="000D7C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0D7C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9</w:t>
            </w: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05,00</w:t>
            </w:r>
          </w:p>
        </w:tc>
      </w:tr>
      <w:tr w:rsidR="002B2F7B" w:rsidRPr="002B2F7B" w14:paraId="23E3CA63" w14:textId="77777777" w:rsidTr="008C5CF8">
        <w:trPr>
          <w:trHeight w:val="58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FF5DA" w14:textId="77777777" w:rsidR="002B2F7B" w:rsidRPr="002B2F7B" w:rsidRDefault="002B2F7B" w:rsidP="002B2F7B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a1) bieżące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7776D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826 405,00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D5228" w14:textId="5160225F" w:rsidR="002B2F7B" w:rsidRPr="002B2F7B" w:rsidRDefault="005C7346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1 50</w:t>
            </w:r>
            <w:r w:rsidR="002B2F7B"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5C644" w14:textId="716F6BCE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82</w:t>
            </w:r>
            <w:r w:rsidR="005C734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</w:t>
            </w: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  <w:r w:rsidR="005C734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9</w:t>
            </w: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05,00</w:t>
            </w:r>
          </w:p>
        </w:tc>
      </w:tr>
      <w:tr w:rsidR="002B2F7B" w:rsidRPr="002B2F7B" w14:paraId="40556B07" w14:textId="77777777" w:rsidTr="008C5CF8">
        <w:trPr>
          <w:trHeight w:val="896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80DD4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7845D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DB17D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EC9C0" w14:textId="77777777" w:rsidR="002B2F7B" w:rsidRPr="002B2F7B" w:rsidRDefault="002B2F7B" w:rsidP="002B2F7B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Dotacja dla G</w:t>
            </w:r>
            <w:r w:rsidRPr="002B2F7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miny Miasta Złotów</w:t>
            </w:r>
            <w:r w:rsidRPr="002B2F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na pokrycie kosztów dotacji udzielonej przez Gminę Miasto Złotów dla publicznego i niepublicznego przedszkola na uczniów będących mieszkańcami Gminy Złotów uczęszczających do przedszkoli na terenie Gminy Miasta Złotów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E8D35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540 942,00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C2EE1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F34B3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540 942,00</w:t>
            </w:r>
          </w:p>
        </w:tc>
      </w:tr>
      <w:tr w:rsidR="002B2F7B" w:rsidRPr="002B2F7B" w14:paraId="4602E023" w14:textId="77777777" w:rsidTr="008C5CF8">
        <w:trPr>
          <w:trHeight w:val="896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C7A2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4E64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498A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0C99" w14:textId="77777777" w:rsidR="002B2F7B" w:rsidRPr="002B2F7B" w:rsidRDefault="002B2F7B" w:rsidP="002B2F7B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Dotacja dla G</w:t>
            </w:r>
            <w:r w:rsidRPr="002B2F7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miny Zakrzewo</w:t>
            </w:r>
            <w:r w:rsidRPr="002B2F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na pokrycie kosztów dotacji udzielonej przez Gminę Zakrzewo dla publicznego przedszkola na uczniów będących mieszkańcami Gminy Złotów uczęszczających do przedszkola na terenie Gminy Zakrzewo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1EC7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7FEC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7372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4 000,00</w:t>
            </w:r>
          </w:p>
        </w:tc>
      </w:tr>
      <w:tr w:rsidR="002B2F7B" w:rsidRPr="002B2F7B" w14:paraId="54E4E3F3" w14:textId="77777777" w:rsidTr="008C5CF8">
        <w:trPr>
          <w:trHeight w:val="896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8524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9B88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8826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E82E" w14:textId="77777777" w:rsidR="002B2F7B" w:rsidRPr="002B2F7B" w:rsidRDefault="002B2F7B" w:rsidP="002B2F7B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Dotacja dla G</w:t>
            </w:r>
            <w:r w:rsidRPr="002B2F7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miny Tarnówka</w:t>
            </w:r>
            <w:r w:rsidRPr="002B2F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na pokrycie kosztów dotacji udzielonej przez Gminę Zakrzewo dla publicznego przedszkola na uczniów będących mieszkańcami Gminy Złotów uczęszczających do przedszkola na terenie Gminy Tarnówka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0667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2 100,00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6128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CF6CC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2 100,00</w:t>
            </w:r>
          </w:p>
        </w:tc>
      </w:tr>
      <w:tr w:rsidR="002B2F7B" w:rsidRPr="002B2F7B" w14:paraId="72FFB3FC" w14:textId="77777777" w:rsidTr="008C5CF8">
        <w:trPr>
          <w:trHeight w:val="92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9B412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E0BBA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80106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4BBB6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1E01F" w14:textId="77777777" w:rsidR="002B2F7B" w:rsidRPr="002B2F7B" w:rsidRDefault="002B2F7B" w:rsidP="002B2F7B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Dotacja dla </w:t>
            </w:r>
            <w:r w:rsidRPr="002B2F7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Gminy Miasta Złotów</w:t>
            </w:r>
            <w:r w:rsidRPr="002B2F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na pokrycie kosztów dotacji udzielonej przez Gminę Miasto Złotów niepublicznym punktom przedszkolnym na uczniów będących mieszkańcami Gminy Złotów uczęszczających do punktów przedszkolnych na terenie Miasta Złotów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00F82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9 163,00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FA6A6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8FF88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9 163,00</w:t>
            </w:r>
          </w:p>
        </w:tc>
      </w:tr>
      <w:tr w:rsidR="002B2F7B" w:rsidRPr="002B2F7B" w14:paraId="52E0EC61" w14:textId="77777777" w:rsidTr="008C5CF8">
        <w:trPr>
          <w:trHeight w:val="92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8B17F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E4528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85111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FD836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2710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670CE" w14:textId="77777777" w:rsidR="002B2F7B" w:rsidRPr="002B2F7B" w:rsidRDefault="002B2F7B" w:rsidP="002B2F7B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Pomoc finansowa </w:t>
            </w: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dla </w:t>
            </w:r>
            <w:r w:rsidRPr="002B2F7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Powiatu Złotowskiego </w:t>
            </w:r>
            <w:r w:rsidRPr="002B2F7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br/>
            </w: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 przeznaczeniem na dofinansowanie zakupu środków ochrony osobistej związanych z zapobieganiem, przeciwdziałaniem i zwalczaniem COVID-19 przez Szpital Powiatowy im. Alfreda Sokołowskiego w Złotowie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23280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84405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666C2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50 000,00</w:t>
            </w:r>
          </w:p>
        </w:tc>
      </w:tr>
      <w:tr w:rsidR="002B2F7B" w:rsidRPr="002B2F7B" w14:paraId="05B2E32D" w14:textId="77777777" w:rsidTr="008C5CF8">
        <w:trPr>
          <w:trHeight w:val="92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91F28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CF3CF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85505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22177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AC732" w14:textId="77777777" w:rsidR="002B2F7B" w:rsidRPr="002B2F7B" w:rsidRDefault="002B2F7B" w:rsidP="002B2F7B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Dotacja dla </w:t>
            </w:r>
            <w:r w:rsidRPr="002B2F7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Gminy Miasta Złotów</w:t>
            </w:r>
            <w:r w:rsidRPr="002B2F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na pokrycie kosztów dotacji udzielonej przez Gminę Miasto Złotów dla podmiotów prowadzących żłobki na dzieci będące mieszkańcami Gminy Złotów uczęszczające do żłobków na terenie Gminy Miasto Złotów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89178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77 200,00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18D4C" w14:textId="66720A1C" w:rsidR="002B2F7B" w:rsidRPr="002B2F7B" w:rsidRDefault="00AF2A37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1 50</w:t>
            </w:r>
            <w:r w:rsidR="002B2F7B"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67B3F" w14:textId="10518ABC" w:rsidR="002B2F7B" w:rsidRPr="002B2F7B" w:rsidRDefault="00AF2A37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78 700,00</w:t>
            </w:r>
          </w:p>
        </w:tc>
      </w:tr>
      <w:tr w:rsidR="002B2F7B" w:rsidRPr="002B2F7B" w14:paraId="42C9A9F5" w14:textId="77777777" w:rsidTr="008C5CF8">
        <w:trPr>
          <w:trHeight w:val="92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1ED2B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470D3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91F33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ECB7C" w14:textId="77777777" w:rsidR="002B2F7B" w:rsidRPr="002B2F7B" w:rsidRDefault="002B2F7B" w:rsidP="002B2F7B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Dotacja dla </w:t>
            </w:r>
            <w:r w:rsidRPr="002B2F7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Gminy Piła</w:t>
            </w: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z przeznaczeniem na realizację zadań w zakresie zapobiegania bezdomności zwierząt, zapewnienia opieki bezdomnym zwierzętom  z terenu Gminy Złotów oraz ich wyłapywania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11382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2F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133 000,00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65CA9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2F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DA898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2F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133 000,00</w:t>
            </w:r>
          </w:p>
        </w:tc>
      </w:tr>
      <w:tr w:rsidR="002B2F7B" w:rsidRPr="002B2F7B" w14:paraId="5114846E" w14:textId="77777777" w:rsidTr="008C5CF8">
        <w:trPr>
          <w:trHeight w:val="92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F492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5357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90026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0353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2320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7560" w14:textId="77777777" w:rsidR="002B2F7B" w:rsidRPr="002B2F7B" w:rsidRDefault="002B2F7B" w:rsidP="002B2F7B">
            <w:pPr>
              <w:spacing w:line="256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</w:t>
            </w:r>
            <w:r w:rsidRPr="002B2F7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Powiatu Złotowskiego</w:t>
            </w: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z przeznaczeniem na likwidację wyrobów zawierających azbest z budynków mieszkalnych, inwentarskich i gospodarczych na terenie powiatu złotowskiego w 2020 r.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9EC4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2F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BC91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2F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C7B8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2F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10 000,00</w:t>
            </w:r>
          </w:p>
        </w:tc>
      </w:tr>
      <w:tr w:rsidR="002B2F7B" w:rsidRPr="002B2F7B" w14:paraId="6FA9F042" w14:textId="77777777" w:rsidTr="008C5CF8">
        <w:trPr>
          <w:trHeight w:val="58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95EB6" w14:textId="77777777" w:rsidR="002B2F7B" w:rsidRPr="002B2F7B" w:rsidRDefault="002B2F7B" w:rsidP="002B2F7B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a2) majątkowe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32211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215 000,00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EB79F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7399C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215 000,00</w:t>
            </w:r>
          </w:p>
        </w:tc>
      </w:tr>
      <w:tr w:rsidR="002B2F7B" w:rsidRPr="002B2F7B" w14:paraId="227937FF" w14:textId="77777777" w:rsidTr="008C5CF8">
        <w:trPr>
          <w:trHeight w:val="64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04F7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74A4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60014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632F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6300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F756" w14:textId="77777777" w:rsidR="002B2F7B" w:rsidRPr="002B2F7B" w:rsidRDefault="002B2F7B" w:rsidP="002B2F7B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Pomoc finansowa dla </w:t>
            </w:r>
            <w:r w:rsidRPr="002B2F7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Powiatu Złotowskiego</w:t>
            </w: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z przeznaczeniem na przebudowę drogi powiatowej 1050P Skic – do skrzyżowania na Górkę Klasztorną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826B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3D74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6B47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85 000,00</w:t>
            </w:r>
          </w:p>
        </w:tc>
      </w:tr>
      <w:tr w:rsidR="002B2F7B" w:rsidRPr="002B2F7B" w14:paraId="51FE6393" w14:textId="77777777" w:rsidTr="008C5CF8">
        <w:trPr>
          <w:trHeight w:val="53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E3C4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9D89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60014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679C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6300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B985" w14:textId="77777777" w:rsidR="002B2F7B" w:rsidRPr="002B2F7B" w:rsidRDefault="002B2F7B" w:rsidP="002B2F7B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Pomoc finansowa dla </w:t>
            </w:r>
            <w:r w:rsidRPr="002B2F7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Powiatu Złotowskiego</w:t>
            </w: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z przeznaczeniem na przebudowę drogi powiatowej Gajek - Buntowo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E1E2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102 500,00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6847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4914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102 500,00</w:t>
            </w:r>
          </w:p>
        </w:tc>
      </w:tr>
      <w:tr w:rsidR="002B2F7B" w:rsidRPr="002B2F7B" w14:paraId="0D4B42A6" w14:textId="77777777" w:rsidTr="008C5CF8">
        <w:trPr>
          <w:trHeight w:val="4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DA0B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9118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60014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08ED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6300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69AE" w14:textId="77777777" w:rsidR="002B2F7B" w:rsidRPr="002B2F7B" w:rsidRDefault="002B2F7B" w:rsidP="002B2F7B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Pomoc finansowa dla </w:t>
            </w:r>
            <w:r w:rsidRPr="002B2F7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Powiatu Złotowskiego</w:t>
            </w: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z przeznaczeniem na przebudowę drogi powiatowej 1052P w m. Kleszczyna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FC2D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27 500,00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F428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8A02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27 500,00</w:t>
            </w:r>
          </w:p>
        </w:tc>
      </w:tr>
      <w:tr w:rsidR="002B2F7B" w:rsidRPr="002B2F7B" w14:paraId="4157F9A3" w14:textId="77777777" w:rsidTr="008C5CF8">
        <w:trPr>
          <w:trHeight w:val="109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89E91" w14:textId="77777777" w:rsidR="002B2F7B" w:rsidRPr="002B2F7B" w:rsidRDefault="002B2F7B" w:rsidP="002B2F7B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b) Dotacje podmiotowe: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7E65C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410 000,00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D2E6B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A6DED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410 000,00</w:t>
            </w:r>
          </w:p>
        </w:tc>
      </w:tr>
    </w:tbl>
    <w:p w14:paraId="6710B096" w14:textId="77777777" w:rsidR="002B2F7B" w:rsidRPr="002B2F7B" w:rsidRDefault="002B2F7B" w:rsidP="002B2F7B">
      <w:pPr>
        <w:spacing w:line="256" w:lineRule="auto"/>
        <w:jc w:val="center"/>
        <w:rPr>
          <w:rFonts w:ascii="Times New Roman" w:eastAsia="Times New Roman" w:hAnsi="Times New Roman"/>
          <w:bCs/>
          <w:sz w:val="12"/>
          <w:szCs w:val="12"/>
          <w:lang w:eastAsia="pl-PL"/>
        </w:rPr>
        <w:sectPr w:rsidR="002B2F7B" w:rsidRPr="002B2F7B"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10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991"/>
        <w:gridCol w:w="571"/>
        <w:gridCol w:w="4393"/>
        <w:gridCol w:w="1399"/>
        <w:gridCol w:w="1140"/>
        <w:gridCol w:w="1251"/>
      </w:tblGrid>
      <w:tr w:rsidR="002B2F7B" w:rsidRPr="002B2F7B" w14:paraId="61958229" w14:textId="77777777" w:rsidTr="008C5CF8">
        <w:trPr>
          <w:trHeight w:val="4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36A8C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B4098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9E8DA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6C0AB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A5948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FEDFC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99351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7</w:t>
            </w:r>
          </w:p>
        </w:tc>
      </w:tr>
      <w:tr w:rsidR="002B2F7B" w:rsidRPr="002B2F7B" w14:paraId="2BE5FFC7" w14:textId="77777777" w:rsidTr="008C5CF8">
        <w:trPr>
          <w:trHeight w:val="56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F42C6" w14:textId="77777777" w:rsidR="002B2F7B" w:rsidRPr="002B2F7B" w:rsidRDefault="002B2F7B" w:rsidP="002B2F7B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b1) bieżące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184A4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410 000,00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A51D4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23271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410 000,00</w:t>
            </w:r>
          </w:p>
        </w:tc>
      </w:tr>
      <w:tr w:rsidR="002B2F7B" w:rsidRPr="002B2F7B" w14:paraId="7D995AFB" w14:textId="77777777" w:rsidTr="008C5CF8">
        <w:trPr>
          <w:trHeight w:val="5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25042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DBB15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EFCED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2480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A0A4F" w14:textId="77777777" w:rsidR="002B2F7B" w:rsidRPr="002B2F7B" w:rsidRDefault="002B2F7B" w:rsidP="002B2F7B">
            <w:pPr>
              <w:spacing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Dotacja dla Biblioteki Publicznej Gminy Złotów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A3610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410 000,00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8FAF2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0EEC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410 000,00</w:t>
            </w:r>
          </w:p>
        </w:tc>
      </w:tr>
      <w:tr w:rsidR="009F15D5" w:rsidRPr="002B2F7B" w14:paraId="57411C4F" w14:textId="77777777" w:rsidTr="008C5CF8">
        <w:trPr>
          <w:trHeight w:val="103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45AEC" w14:textId="77777777" w:rsidR="009F15D5" w:rsidRPr="002B2F7B" w:rsidRDefault="009F15D5" w:rsidP="009F15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II. Podmioty niezaliczane do sektora finansów publicznych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106CB" w14:textId="64580BD0" w:rsidR="009F15D5" w:rsidRPr="002B2F7B" w:rsidRDefault="009F15D5" w:rsidP="009F15D5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2 059 367,65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E8BB7" w14:textId="51320B53" w:rsidR="009F15D5" w:rsidRPr="002B2F7B" w:rsidRDefault="00605570" w:rsidP="009F15D5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1 40</w:t>
            </w:r>
            <w:r w:rsidR="009F15D5"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2A999" w14:textId="0A14CCD8" w:rsidR="009F15D5" w:rsidRPr="002B2F7B" w:rsidRDefault="009F15D5" w:rsidP="009F15D5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2 0</w:t>
            </w:r>
            <w:r w:rsidR="0060557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60</w:t>
            </w: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  <w:r w:rsidR="0060557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</w:t>
            </w: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67,65</w:t>
            </w:r>
          </w:p>
        </w:tc>
      </w:tr>
      <w:tr w:rsidR="002B2F7B" w:rsidRPr="002B2F7B" w14:paraId="2D6407E3" w14:textId="77777777" w:rsidTr="008C5CF8">
        <w:trPr>
          <w:trHeight w:val="56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7F8B5" w14:textId="77777777" w:rsidR="002B2F7B" w:rsidRPr="002B2F7B" w:rsidRDefault="002B2F7B" w:rsidP="002B2F7B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3B2E" w14:textId="77777777" w:rsidR="002B2F7B" w:rsidRPr="002B2F7B" w:rsidRDefault="002B2F7B" w:rsidP="002B2F7B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1E43" w14:textId="77777777" w:rsidR="002B2F7B" w:rsidRPr="002B2F7B" w:rsidRDefault="002B2F7B" w:rsidP="002B2F7B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E646" w14:textId="77777777" w:rsidR="002B2F7B" w:rsidRPr="002B2F7B" w:rsidRDefault="002B2F7B" w:rsidP="002B2F7B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B2F7B" w:rsidRPr="002B2F7B" w14:paraId="2FEF0AB3" w14:textId="77777777" w:rsidTr="008C5CF8">
        <w:trPr>
          <w:trHeight w:val="56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F5DFD" w14:textId="77777777" w:rsidR="002B2F7B" w:rsidRPr="002B2F7B" w:rsidRDefault="002B2F7B" w:rsidP="002B2F7B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a)  Dotacje celowe: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59A8A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550 743,65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65BB3" w14:textId="7641CCB0" w:rsidR="002B2F7B" w:rsidRPr="002B2F7B" w:rsidRDefault="00605570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1 400</w:t>
            </w:r>
            <w:r w:rsidR="002B2F7B"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8CB61" w14:textId="4D90AFD8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55</w:t>
            </w:r>
            <w:r w:rsidR="0060557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60557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</w:t>
            </w: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43,65</w:t>
            </w:r>
          </w:p>
        </w:tc>
      </w:tr>
      <w:tr w:rsidR="002B2F7B" w:rsidRPr="002B2F7B" w14:paraId="5D7652CB" w14:textId="77777777" w:rsidTr="008C5CF8">
        <w:trPr>
          <w:trHeight w:val="56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A534B" w14:textId="77777777" w:rsidR="002B2F7B" w:rsidRPr="002B2F7B" w:rsidRDefault="002B2F7B" w:rsidP="002B2F7B">
            <w:pPr>
              <w:spacing w:line="256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a1) bieżące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A04B0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260 743,65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2C6BB" w14:textId="7FC44A0B" w:rsidR="002B2F7B" w:rsidRPr="002B2F7B" w:rsidRDefault="00EE367A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1 40</w:t>
            </w:r>
            <w:r w:rsidR="002B2F7B" w:rsidRPr="002B2F7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BD71" w14:textId="4A4FCB88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26</w:t>
            </w:r>
            <w:r w:rsidR="00EE367A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2</w:t>
            </w:r>
            <w:r w:rsidRPr="002B2F7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 </w:t>
            </w:r>
            <w:r w:rsidR="00EE367A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1</w:t>
            </w:r>
            <w:r w:rsidRPr="002B2F7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43,65</w:t>
            </w:r>
          </w:p>
        </w:tc>
      </w:tr>
      <w:tr w:rsidR="002B2F7B" w:rsidRPr="002B2F7B" w14:paraId="5B4C3EB7" w14:textId="77777777" w:rsidTr="008C5CF8">
        <w:trPr>
          <w:trHeight w:val="27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31F2C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2F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FA443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2F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D90E7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2F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2830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CE3B4" w14:textId="77777777" w:rsidR="002B2F7B" w:rsidRPr="002B2F7B" w:rsidRDefault="002B2F7B" w:rsidP="002B2F7B">
            <w:pPr>
              <w:spacing w:line="256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Dotacje dla Spółek Wodnych z przeznaczeniem na bieżące utrzymanie wód i urządzeń wodnych oraz na finansowanie lub dofinansowanie realizowanych inwestycji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85EE9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2F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30 027,00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DE769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2F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38E05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2F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30 027,00</w:t>
            </w:r>
          </w:p>
        </w:tc>
      </w:tr>
      <w:tr w:rsidR="002B2F7B" w:rsidRPr="002B2F7B" w14:paraId="2B82EA72" w14:textId="77777777" w:rsidTr="008C5CF8">
        <w:trPr>
          <w:trHeight w:val="27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ED7B6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623CE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63095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862A3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CE807" w14:textId="77777777" w:rsidR="002B2F7B" w:rsidRPr="002B2F7B" w:rsidRDefault="002B2F7B" w:rsidP="002B2F7B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DFBBB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F0EB3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3B3BC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8 000,00</w:t>
            </w:r>
          </w:p>
        </w:tc>
      </w:tr>
      <w:tr w:rsidR="002B2F7B" w:rsidRPr="002B2F7B" w14:paraId="1CB2F30C" w14:textId="77777777" w:rsidTr="008C5CF8">
        <w:trPr>
          <w:trHeight w:val="27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8E543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030FA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3C768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2820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5996D" w14:textId="77777777" w:rsidR="002B2F7B" w:rsidRPr="002B2F7B" w:rsidRDefault="002B2F7B" w:rsidP="002B2F7B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Dotacje dla ochotniczych straży pożarnych z terenu Gminy Złotów na zakup sprzętu ratowniczo-gaśniczego oraz wyposażenia osobistego strażaków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BD0BA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73 000,00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33927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44EE1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73 000,00</w:t>
            </w:r>
          </w:p>
        </w:tc>
      </w:tr>
      <w:tr w:rsidR="002B2F7B" w:rsidRPr="002B2F7B" w14:paraId="6FB8FEF6" w14:textId="77777777" w:rsidTr="008C5CF8">
        <w:trPr>
          <w:trHeight w:val="27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2CDA8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865A6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04CF3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2820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4D03C" w14:textId="77777777" w:rsidR="002B2F7B" w:rsidRPr="002B2F7B" w:rsidRDefault="002B2F7B" w:rsidP="002B2F7B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Dotacja dla OSP Blękwit na zakup nożyc hydraulicznych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54BFE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0F99B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4A133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6 000,00</w:t>
            </w:r>
          </w:p>
        </w:tc>
      </w:tr>
      <w:tr w:rsidR="002B2F7B" w:rsidRPr="002B2F7B" w14:paraId="12BDA106" w14:textId="77777777" w:rsidTr="008C5CF8">
        <w:trPr>
          <w:trHeight w:val="28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A109D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C2A95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75495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A5DE9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18DEF" w14:textId="77777777" w:rsidR="002B2F7B" w:rsidRPr="002B2F7B" w:rsidRDefault="002B2F7B" w:rsidP="002B2F7B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EDEF1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2 500,00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BAA95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BC04F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2 500,00</w:t>
            </w:r>
          </w:p>
        </w:tc>
      </w:tr>
      <w:tr w:rsidR="002B2F7B" w:rsidRPr="002B2F7B" w14:paraId="4C5A6F21" w14:textId="77777777" w:rsidTr="008C5CF8">
        <w:trPr>
          <w:trHeight w:val="28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71336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8C2A7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80153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057CF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2820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838E" w14:textId="77777777" w:rsidR="002B2F7B" w:rsidRPr="002B2F7B" w:rsidRDefault="002B2F7B" w:rsidP="002B2F7B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Niepublicznej Szkoły Podstawowej w Stawnicy na wyposażenie szkoły w podręczniki, materiały edukacyjne lub materiały ćwiczeniowe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4B308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6 261,75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50896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70B54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6 261,75</w:t>
            </w:r>
          </w:p>
        </w:tc>
      </w:tr>
      <w:tr w:rsidR="002B2F7B" w:rsidRPr="002B2F7B" w14:paraId="336BE343" w14:textId="77777777" w:rsidTr="008C5CF8">
        <w:trPr>
          <w:trHeight w:val="28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6281E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DECA7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80153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C8FC4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2820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44EE2" w14:textId="77777777" w:rsidR="002B2F7B" w:rsidRPr="002B2F7B" w:rsidRDefault="002B2F7B" w:rsidP="002B2F7B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Społecznej Szkoły Podstawowej w Zalesiu  na wyposażenie szkoły w podręczniki, materiały edukacyjne lub materiały ćwiczeniowe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31787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5 454,90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A97AC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95E19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5 454,90</w:t>
            </w:r>
          </w:p>
        </w:tc>
      </w:tr>
      <w:tr w:rsidR="002B2F7B" w:rsidRPr="002B2F7B" w14:paraId="38399C8E" w14:textId="77777777" w:rsidTr="008C5CF8">
        <w:trPr>
          <w:trHeight w:val="28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56AF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C4D25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8488D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42754" w14:textId="77777777" w:rsidR="002B2F7B" w:rsidRPr="002B2F7B" w:rsidRDefault="002B2F7B" w:rsidP="002B2F7B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5C71C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47848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7266A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5 000,00</w:t>
            </w:r>
          </w:p>
        </w:tc>
      </w:tr>
      <w:tr w:rsidR="002B2F7B" w:rsidRPr="002B2F7B" w14:paraId="5714FF45" w14:textId="77777777" w:rsidTr="008C5CF8">
        <w:trPr>
          <w:trHeight w:val="28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7CA95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36530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D989D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47F06" w14:textId="77777777" w:rsidR="002B2F7B" w:rsidRPr="002B2F7B" w:rsidRDefault="002B2F7B" w:rsidP="002B2F7B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9E7AB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124 500,00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94079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B2205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124 500,00</w:t>
            </w:r>
          </w:p>
        </w:tc>
      </w:tr>
      <w:tr w:rsidR="002B2F7B" w:rsidRPr="002B2F7B" w14:paraId="78CB6A08" w14:textId="77777777" w:rsidTr="008C5CF8">
        <w:trPr>
          <w:trHeight w:val="56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1D1A8" w14:textId="77777777" w:rsidR="002B2F7B" w:rsidRPr="002B2F7B" w:rsidRDefault="002B2F7B" w:rsidP="002B2F7B">
            <w:pPr>
              <w:spacing w:line="256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a2) majątkowe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500D6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290 000,00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DCD50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A390D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290 000,00</w:t>
            </w:r>
          </w:p>
        </w:tc>
      </w:tr>
      <w:tr w:rsidR="002B2F7B" w:rsidRPr="002B2F7B" w14:paraId="3479C357" w14:textId="77777777" w:rsidTr="008C5CF8">
        <w:trPr>
          <w:trHeight w:val="16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FAB98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6B545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4E3BF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1DB64" w14:textId="77777777" w:rsidR="002B2F7B" w:rsidRPr="002B2F7B" w:rsidRDefault="002B2F7B" w:rsidP="002B2F7B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na dofinansowanie zakupu lekkiego samochodu ratowniczo-gaśniczego dla OSP Święta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A96B1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3FECE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32470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30 000,00</w:t>
            </w:r>
          </w:p>
        </w:tc>
      </w:tr>
      <w:tr w:rsidR="002B2F7B" w:rsidRPr="002B2F7B" w14:paraId="3B2D9729" w14:textId="77777777" w:rsidTr="008C5CF8">
        <w:trPr>
          <w:trHeight w:val="16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7B49A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8432C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5D6E8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28003" w14:textId="77777777" w:rsidR="002B2F7B" w:rsidRPr="002B2F7B" w:rsidRDefault="002B2F7B" w:rsidP="002B2F7B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na dofinansowanie zakupu lekkiego samochodu ratowniczo-gaśniczego dla OSP Zalesie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5C524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147 000,00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8A595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5251D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147 000,00</w:t>
            </w:r>
          </w:p>
        </w:tc>
      </w:tr>
      <w:tr w:rsidR="002B2F7B" w:rsidRPr="002B2F7B" w14:paraId="10D6F27F" w14:textId="77777777" w:rsidTr="008C5CF8">
        <w:trPr>
          <w:trHeight w:val="16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E0A0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4713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5B6D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2EEE" w14:textId="77777777" w:rsidR="002B2F7B" w:rsidRPr="002B2F7B" w:rsidRDefault="002B2F7B" w:rsidP="002B2F7B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na zakup lekkiej przyczepy gaśniczej wraz z wyposażeniem dla OSP Zalesie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1B20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A373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19F8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45 000,00</w:t>
            </w:r>
          </w:p>
        </w:tc>
      </w:tr>
      <w:tr w:rsidR="002B2F7B" w:rsidRPr="002B2F7B" w14:paraId="4C499C72" w14:textId="77777777" w:rsidTr="008C5CF8">
        <w:trPr>
          <w:trHeight w:val="16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1BCD8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6619E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BB83F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83E87" w14:textId="77777777" w:rsidR="002B2F7B" w:rsidRPr="002B2F7B" w:rsidRDefault="002B2F7B" w:rsidP="002B2F7B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na dofinansowanie budowy przydomowych oczyszczalni ścieków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37B42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C9859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D7475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48 000,00</w:t>
            </w:r>
          </w:p>
        </w:tc>
      </w:tr>
      <w:tr w:rsidR="002B2F7B" w:rsidRPr="002B2F7B" w14:paraId="7766A9F8" w14:textId="77777777" w:rsidTr="008C5CF8">
        <w:trPr>
          <w:trHeight w:val="68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3A9A4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FC575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6DAEB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932CD" w14:textId="77777777" w:rsidR="002B2F7B" w:rsidRPr="002B2F7B" w:rsidRDefault="002B2F7B" w:rsidP="002B2F7B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Dotacje na dofinansowanie budowy studni głębinowych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EBC9D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69A38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71F41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20 000,00</w:t>
            </w:r>
          </w:p>
        </w:tc>
      </w:tr>
      <w:tr w:rsidR="009F15D5" w:rsidRPr="002B2F7B" w14:paraId="67B29A21" w14:textId="77777777" w:rsidTr="008C5CF8">
        <w:trPr>
          <w:trHeight w:val="56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3997D" w14:textId="77777777" w:rsidR="009F15D5" w:rsidRPr="002B2F7B" w:rsidRDefault="009F15D5" w:rsidP="009F15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b) Dotacje podmiotowe: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416C5" w14:textId="3974AE39" w:rsidR="009F15D5" w:rsidRPr="002B2F7B" w:rsidRDefault="009F15D5" w:rsidP="009F15D5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1 508 624,00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A4C8C" w14:textId="1F76957B" w:rsidR="009F15D5" w:rsidRPr="002B2F7B" w:rsidRDefault="004128A3" w:rsidP="009F15D5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1 400</w:t>
            </w:r>
            <w:r w:rsidR="009F15D5"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76D8E" w14:textId="0C2D2CA2" w:rsidR="009F15D5" w:rsidRPr="002B2F7B" w:rsidRDefault="009F15D5" w:rsidP="009F15D5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1 5</w:t>
            </w:r>
            <w:r w:rsidR="004128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10</w:t>
            </w: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  <w:r w:rsidR="004128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</w:t>
            </w: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24,00</w:t>
            </w:r>
          </w:p>
        </w:tc>
      </w:tr>
      <w:tr w:rsidR="009F15D5" w:rsidRPr="002B2F7B" w14:paraId="1DA5F33E" w14:textId="77777777" w:rsidTr="008C5CF8">
        <w:trPr>
          <w:trHeight w:val="56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FD102" w14:textId="77777777" w:rsidR="009F15D5" w:rsidRPr="002B2F7B" w:rsidRDefault="009F15D5" w:rsidP="009F15D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b1) bieżące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21E95" w14:textId="176EACD5" w:rsidR="009F15D5" w:rsidRPr="002B2F7B" w:rsidRDefault="009F15D5" w:rsidP="009F15D5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1 508 624,00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C0056" w14:textId="4CFC7247" w:rsidR="009F15D5" w:rsidRPr="002B2F7B" w:rsidRDefault="004128A3" w:rsidP="009F15D5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1 40</w:t>
            </w:r>
            <w:r w:rsidR="009F15D5" w:rsidRPr="002B2F7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5C4A6" w14:textId="50CE108A" w:rsidR="009F15D5" w:rsidRPr="002B2F7B" w:rsidRDefault="009F15D5" w:rsidP="009F15D5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1 5</w:t>
            </w:r>
            <w:r w:rsidR="004128A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10</w:t>
            </w:r>
            <w:r w:rsidRPr="002B2F7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 </w:t>
            </w:r>
            <w:r w:rsidR="004128A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0</w:t>
            </w:r>
            <w:r w:rsidRPr="002B2F7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24,00</w:t>
            </w:r>
          </w:p>
        </w:tc>
      </w:tr>
      <w:tr w:rsidR="009F15D5" w:rsidRPr="002B2F7B" w14:paraId="4C59B2A2" w14:textId="77777777" w:rsidTr="008C5CF8">
        <w:trPr>
          <w:trHeight w:val="120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14A53" w14:textId="77777777" w:rsidR="009F15D5" w:rsidRPr="002B2F7B" w:rsidRDefault="009F15D5" w:rsidP="009F15D5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CF97D" w14:textId="77777777" w:rsidR="009F15D5" w:rsidRPr="002B2F7B" w:rsidRDefault="009F15D5" w:rsidP="009F15D5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C181C" w14:textId="77777777" w:rsidR="009F15D5" w:rsidRPr="002B2F7B" w:rsidRDefault="009F15D5" w:rsidP="009F15D5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2540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5EA00" w14:textId="77777777" w:rsidR="009F15D5" w:rsidRPr="002B2F7B" w:rsidRDefault="009F15D5" w:rsidP="009F15D5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Dotacja dla niepublicznej jednostki systemu oświaty</w:t>
            </w:r>
            <w:r w:rsidRPr="002B2F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- Niepublicznej Szkoły Podstawowej w Stawnicy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ED758" w14:textId="641341CC" w:rsidR="009F15D5" w:rsidRPr="002B2F7B" w:rsidRDefault="009F15D5" w:rsidP="009F15D5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569 767,00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8208A" w14:textId="744B02DA" w:rsidR="009F15D5" w:rsidRPr="002B2F7B" w:rsidRDefault="009F15D5" w:rsidP="009F15D5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5123E" w14:textId="77777777" w:rsidR="009F15D5" w:rsidRPr="002B2F7B" w:rsidRDefault="009F15D5" w:rsidP="009F15D5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569 767,00</w:t>
            </w:r>
          </w:p>
        </w:tc>
      </w:tr>
      <w:tr w:rsidR="002B2F7B" w:rsidRPr="002B2F7B" w14:paraId="7234E6C1" w14:textId="77777777" w:rsidTr="008C5CF8">
        <w:trPr>
          <w:trHeight w:val="56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6D016" w14:textId="77777777" w:rsidR="002B2F7B" w:rsidRPr="002B2F7B" w:rsidRDefault="002B2F7B" w:rsidP="002B2F7B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9B0A9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80103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B26FA" w14:textId="77777777" w:rsidR="002B2F7B" w:rsidRPr="002B2F7B" w:rsidRDefault="002B2F7B" w:rsidP="002B2F7B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307BB" w14:textId="77777777" w:rsidR="002B2F7B" w:rsidRPr="002B2F7B" w:rsidRDefault="002B2F7B" w:rsidP="002B2F7B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C72A4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196 853,00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6D207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3FEDB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196 853,00</w:t>
            </w:r>
          </w:p>
        </w:tc>
      </w:tr>
      <w:tr w:rsidR="002B2F7B" w:rsidRPr="002B2F7B" w14:paraId="669FDB13" w14:textId="77777777" w:rsidTr="008C5CF8">
        <w:trPr>
          <w:trHeight w:val="71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57A17" w14:textId="77777777" w:rsidR="002B2F7B" w:rsidRPr="002B2F7B" w:rsidRDefault="002B2F7B" w:rsidP="002B2F7B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9A77D" w14:textId="77777777" w:rsidR="002B2F7B" w:rsidRPr="002B2F7B" w:rsidRDefault="002B2F7B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80150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B25E0" w14:textId="77777777" w:rsidR="002B2F7B" w:rsidRPr="002B2F7B" w:rsidRDefault="002B2F7B" w:rsidP="002B2F7B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8D671" w14:textId="77777777" w:rsidR="002B2F7B" w:rsidRPr="002B2F7B" w:rsidRDefault="002B2F7B" w:rsidP="002B2F7B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7A59C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41 313,00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9358D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840EE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41 313,00</w:t>
            </w:r>
          </w:p>
        </w:tc>
      </w:tr>
      <w:tr w:rsidR="002242C2" w:rsidRPr="002B2F7B" w14:paraId="7F922A33" w14:textId="77777777" w:rsidTr="008D399D">
        <w:trPr>
          <w:trHeight w:val="56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A46868" w14:textId="77777777" w:rsidR="002242C2" w:rsidRPr="002B2F7B" w:rsidRDefault="002242C2" w:rsidP="009F15D5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624F7" w14:textId="77777777" w:rsidR="002242C2" w:rsidRPr="002B2F7B" w:rsidRDefault="002242C2" w:rsidP="009F15D5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04E0A2" w14:textId="77777777" w:rsidR="002242C2" w:rsidRPr="002B2F7B" w:rsidRDefault="002242C2" w:rsidP="009F15D5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2540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2A9CEF" w14:textId="77777777" w:rsidR="002242C2" w:rsidRPr="002B2F7B" w:rsidRDefault="002242C2" w:rsidP="009F15D5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Dotacja dla niepublicznej jednostki systemu oświaty</w:t>
            </w:r>
            <w:r w:rsidRPr="002B2F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- Społecznej Szkoły Podstawowej w Zalesiu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38738" w14:textId="3CA742F6" w:rsidR="002242C2" w:rsidRPr="002B2F7B" w:rsidRDefault="002242C2" w:rsidP="009F15D5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482 571,00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735B3" w14:textId="6AAB91B6" w:rsidR="002242C2" w:rsidRPr="002B2F7B" w:rsidRDefault="002242C2" w:rsidP="009F15D5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4035F" w14:textId="3709FD33" w:rsidR="002242C2" w:rsidRPr="002B2F7B" w:rsidRDefault="002242C2" w:rsidP="009F15D5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71,00</w:t>
            </w:r>
          </w:p>
        </w:tc>
      </w:tr>
      <w:tr w:rsidR="002242C2" w:rsidRPr="002B2F7B" w14:paraId="378B3542" w14:textId="77777777" w:rsidTr="008D399D">
        <w:trPr>
          <w:trHeight w:val="56"/>
          <w:jc w:val="center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69ECCD" w14:textId="77777777" w:rsidR="002242C2" w:rsidRPr="002B2F7B" w:rsidRDefault="002242C2" w:rsidP="002B2F7B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E3B21" w14:textId="77777777" w:rsidR="002242C2" w:rsidRPr="002B2F7B" w:rsidRDefault="002242C2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80103</w:t>
            </w: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1F45D8" w14:textId="77777777" w:rsidR="002242C2" w:rsidRPr="002B2F7B" w:rsidRDefault="002242C2" w:rsidP="002B2F7B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C735D4" w14:textId="77777777" w:rsidR="002242C2" w:rsidRPr="002B2F7B" w:rsidRDefault="002242C2" w:rsidP="002B2F7B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8CF00" w14:textId="77777777" w:rsidR="002242C2" w:rsidRPr="002B2F7B" w:rsidRDefault="002242C2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199 399,00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9E354" w14:textId="77777777" w:rsidR="002242C2" w:rsidRPr="002B2F7B" w:rsidRDefault="002242C2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2ED6D" w14:textId="77777777" w:rsidR="002242C2" w:rsidRPr="002B2F7B" w:rsidRDefault="002242C2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199 399,00</w:t>
            </w:r>
          </w:p>
        </w:tc>
      </w:tr>
      <w:tr w:rsidR="002242C2" w:rsidRPr="002B2F7B" w14:paraId="0C324987" w14:textId="77777777" w:rsidTr="008D399D">
        <w:trPr>
          <w:trHeight w:val="56"/>
          <w:jc w:val="center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86E377" w14:textId="77777777" w:rsidR="002242C2" w:rsidRPr="002B2F7B" w:rsidRDefault="002242C2" w:rsidP="002B2F7B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138CD" w14:textId="77777777" w:rsidR="002242C2" w:rsidRPr="002B2F7B" w:rsidRDefault="002242C2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80149</w:t>
            </w: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7CF1F4" w14:textId="77777777" w:rsidR="002242C2" w:rsidRPr="002B2F7B" w:rsidRDefault="002242C2" w:rsidP="002B2F7B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5B038B" w14:textId="77777777" w:rsidR="002242C2" w:rsidRPr="002B2F7B" w:rsidRDefault="002242C2" w:rsidP="002B2F7B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3C689" w14:textId="77777777" w:rsidR="002242C2" w:rsidRPr="002B2F7B" w:rsidRDefault="002242C2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18 721,00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443D9" w14:textId="77777777" w:rsidR="002242C2" w:rsidRPr="002B2F7B" w:rsidRDefault="002242C2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B99A7" w14:textId="77777777" w:rsidR="002242C2" w:rsidRPr="002B2F7B" w:rsidRDefault="002242C2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18 721,00</w:t>
            </w:r>
          </w:p>
        </w:tc>
      </w:tr>
      <w:tr w:rsidR="002242C2" w:rsidRPr="002B2F7B" w14:paraId="7F31FAA3" w14:textId="77777777" w:rsidTr="008D399D">
        <w:trPr>
          <w:trHeight w:val="56"/>
          <w:jc w:val="center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FD2D" w14:textId="77777777" w:rsidR="002242C2" w:rsidRPr="002B2F7B" w:rsidRDefault="002242C2" w:rsidP="002B2F7B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81A2" w14:textId="537BD10A" w:rsidR="002242C2" w:rsidRPr="002B2F7B" w:rsidRDefault="002242C2" w:rsidP="002B2F7B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80150</w:t>
            </w: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1F55" w14:textId="737CF3BB" w:rsidR="002242C2" w:rsidRPr="002B2F7B" w:rsidRDefault="002242C2" w:rsidP="002B2F7B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E6E7" w14:textId="77777777" w:rsidR="002242C2" w:rsidRPr="002B2F7B" w:rsidRDefault="002242C2" w:rsidP="002B2F7B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22C2" w14:textId="1B50BCC6" w:rsidR="002242C2" w:rsidRPr="002B2F7B" w:rsidRDefault="002242C2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2340" w14:textId="226798CF" w:rsidR="002242C2" w:rsidRPr="002B2F7B" w:rsidRDefault="002242C2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1FA0" w14:textId="16D6EA1C" w:rsidR="002242C2" w:rsidRPr="002B2F7B" w:rsidRDefault="002242C2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900,00</w:t>
            </w:r>
          </w:p>
        </w:tc>
      </w:tr>
      <w:tr w:rsidR="009F15D5" w:rsidRPr="002B2F7B" w14:paraId="3A80CDB3" w14:textId="77777777" w:rsidTr="008C5CF8">
        <w:trPr>
          <w:trHeight w:val="56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3B79D2" w14:textId="77777777" w:rsidR="009F15D5" w:rsidRPr="002B2F7B" w:rsidRDefault="009F15D5" w:rsidP="009F15D5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ogółem udzielane dotacje: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BD131F" w14:textId="3D9FD40E" w:rsidR="009F15D5" w:rsidRPr="002B2F7B" w:rsidRDefault="009F15D5" w:rsidP="009F15D5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3 510 772,65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34C6E" w14:textId="4D0E963E" w:rsidR="009F15D5" w:rsidRPr="002B2F7B" w:rsidRDefault="004128A3" w:rsidP="009F15D5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2 90</w:t>
            </w:r>
            <w:r w:rsidR="009F15D5"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7F3CE" w14:textId="75E57DB8" w:rsidR="009F15D5" w:rsidRPr="002B2F7B" w:rsidRDefault="009F15D5" w:rsidP="009F15D5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3 51</w:t>
            </w:r>
            <w:r w:rsidR="004128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</w:t>
            </w: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  <w:r w:rsidR="004128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</w:t>
            </w:r>
            <w:r w:rsidRPr="002B2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72,65</w:t>
            </w:r>
          </w:p>
        </w:tc>
      </w:tr>
      <w:tr w:rsidR="009F15D5" w:rsidRPr="002B2F7B" w14:paraId="377BF9B6" w14:textId="77777777" w:rsidTr="008C5CF8">
        <w:trPr>
          <w:trHeight w:val="56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6017C7" w14:textId="77777777" w:rsidR="009F15D5" w:rsidRPr="002B2F7B" w:rsidRDefault="009F15D5" w:rsidP="009F15D5">
            <w:pPr>
              <w:spacing w:line="256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w tym:            bieżące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7D36A3" w14:textId="55725790" w:rsidR="009F15D5" w:rsidRPr="002B2F7B" w:rsidRDefault="009F15D5" w:rsidP="009F15D5">
            <w:pPr>
              <w:spacing w:line="256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3 005 772,65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5E31C" w14:textId="46CD1982" w:rsidR="009F15D5" w:rsidRPr="002B2F7B" w:rsidRDefault="004128A3" w:rsidP="009F15D5">
            <w:pPr>
              <w:spacing w:line="256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2 90</w:t>
            </w:r>
            <w:r w:rsidR="009F15D5" w:rsidRPr="002B2F7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65F1F" w14:textId="312CD116" w:rsidR="009F15D5" w:rsidRPr="002B2F7B" w:rsidRDefault="009F15D5" w:rsidP="009F15D5">
            <w:pPr>
              <w:spacing w:line="256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3 00</w:t>
            </w:r>
            <w:r w:rsidR="004128A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8</w:t>
            </w:r>
            <w:r w:rsidRPr="002B2F7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4128A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6</w:t>
            </w:r>
            <w:r w:rsidRPr="002B2F7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72,65</w:t>
            </w:r>
          </w:p>
        </w:tc>
      </w:tr>
      <w:tr w:rsidR="002B2F7B" w:rsidRPr="002B2F7B" w14:paraId="27A3B98E" w14:textId="77777777" w:rsidTr="008C5CF8">
        <w:trPr>
          <w:trHeight w:val="56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277F9A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majątkowe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571189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505 000,00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487F66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4C4299" w14:textId="77777777" w:rsidR="002B2F7B" w:rsidRPr="002B2F7B" w:rsidRDefault="002B2F7B" w:rsidP="002B2F7B">
            <w:pPr>
              <w:spacing w:line="256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B2F7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505 000,00</w:t>
            </w:r>
          </w:p>
        </w:tc>
      </w:tr>
    </w:tbl>
    <w:p w14:paraId="4F124B7C" w14:textId="77777777" w:rsidR="002B2F7B" w:rsidRPr="002B2F7B" w:rsidRDefault="002B2F7B" w:rsidP="002B2F7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BE6B828" w14:textId="77777777" w:rsidR="002B2F7B" w:rsidRPr="002B2F7B" w:rsidRDefault="002B2F7B" w:rsidP="002B2F7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D337D6C" w14:textId="77777777" w:rsidR="002B2F7B" w:rsidRPr="002B2F7B" w:rsidRDefault="002B2F7B" w:rsidP="002B2F7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F72E0AC" w14:textId="77777777" w:rsidR="00F94777" w:rsidRPr="000B0AF8" w:rsidRDefault="00F94777" w:rsidP="00F94777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0B0AF8">
        <w:rPr>
          <w:rFonts w:ascii="Times New Roman" w:eastAsia="Calibri" w:hAnsi="Times New Roman"/>
          <w:b/>
          <w:sz w:val="22"/>
          <w:szCs w:val="22"/>
        </w:rPr>
        <w:lastRenderedPageBreak/>
        <w:t>Uzasadnienie</w:t>
      </w:r>
    </w:p>
    <w:p w14:paraId="75221C1E" w14:textId="170BD24C" w:rsidR="00F94777" w:rsidRPr="000B0AF8" w:rsidRDefault="00F94777" w:rsidP="00F94777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0B0AF8">
        <w:rPr>
          <w:rFonts w:ascii="Times New Roman" w:eastAsia="Calibri" w:hAnsi="Times New Roman"/>
          <w:b/>
          <w:sz w:val="22"/>
          <w:szCs w:val="22"/>
        </w:rPr>
        <w:t>do Uchwały Nr XXVI</w:t>
      </w:r>
      <w:r w:rsidR="005B3A28">
        <w:rPr>
          <w:rFonts w:ascii="Times New Roman" w:eastAsia="Calibri" w:hAnsi="Times New Roman"/>
          <w:b/>
          <w:sz w:val="22"/>
          <w:szCs w:val="22"/>
        </w:rPr>
        <w:t>I</w:t>
      </w:r>
      <w:r>
        <w:rPr>
          <w:rFonts w:ascii="Times New Roman" w:eastAsia="Calibri" w:hAnsi="Times New Roman"/>
          <w:b/>
          <w:sz w:val="22"/>
          <w:szCs w:val="22"/>
        </w:rPr>
        <w:t>I</w:t>
      </w:r>
      <w:r w:rsidRPr="000B0AF8">
        <w:rPr>
          <w:rFonts w:ascii="Times New Roman" w:eastAsia="Calibri" w:hAnsi="Times New Roman"/>
          <w:b/>
          <w:sz w:val="22"/>
          <w:szCs w:val="22"/>
        </w:rPr>
        <w:t>.</w:t>
      </w:r>
      <w:r>
        <w:rPr>
          <w:rFonts w:ascii="Times New Roman" w:eastAsia="Calibri" w:hAnsi="Times New Roman"/>
          <w:b/>
          <w:sz w:val="22"/>
          <w:szCs w:val="22"/>
        </w:rPr>
        <w:t xml:space="preserve">    </w:t>
      </w:r>
      <w:r w:rsidRPr="000B0AF8">
        <w:rPr>
          <w:rFonts w:ascii="Times New Roman" w:eastAsia="Calibri" w:hAnsi="Times New Roman"/>
          <w:b/>
          <w:sz w:val="22"/>
          <w:szCs w:val="22"/>
        </w:rPr>
        <w:t>.2020 Rady Gminy Złotów</w:t>
      </w:r>
    </w:p>
    <w:p w14:paraId="389DB1FF" w14:textId="7B998147" w:rsidR="00F94777" w:rsidRPr="000B0AF8" w:rsidRDefault="00F94777" w:rsidP="00F94777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0B0AF8">
        <w:rPr>
          <w:rFonts w:ascii="Times New Roman" w:eastAsia="Calibri" w:hAnsi="Times New Roman"/>
          <w:b/>
          <w:sz w:val="22"/>
          <w:szCs w:val="22"/>
        </w:rPr>
        <w:t xml:space="preserve">z dnia </w:t>
      </w:r>
      <w:r>
        <w:rPr>
          <w:rFonts w:ascii="Times New Roman" w:eastAsia="Calibri" w:hAnsi="Times New Roman"/>
          <w:b/>
          <w:sz w:val="22"/>
          <w:szCs w:val="22"/>
        </w:rPr>
        <w:t>29 grudnia</w:t>
      </w:r>
      <w:r w:rsidRPr="000B0AF8">
        <w:rPr>
          <w:rFonts w:ascii="Times New Roman" w:eastAsia="Calibri" w:hAnsi="Times New Roman"/>
          <w:b/>
          <w:sz w:val="22"/>
          <w:szCs w:val="22"/>
        </w:rPr>
        <w:t xml:space="preserve"> 2020 r.</w:t>
      </w:r>
    </w:p>
    <w:p w14:paraId="14C24A4C" w14:textId="77777777" w:rsidR="00F94777" w:rsidRPr="000B0AF8" w:rsidRDefault="00F94777" w:rsidP="00F94777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CA90419" w14:textId="77777777" w:rsidR="00F94777" w:rsidRPr="000B0AF8" w:rsidRDefault="00F94777" w:rsidP="00F94777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0B0AF8">
        <w:rPr>
          <w:rFonts w:ascii="Times New Roman" w:eastAsia="Calibri" w:hAnsi="Times New Roman"/>
          <w:b/>
          <w:sz w:val="22"/>
          <w:szCs w:val="22"/>
        </w:rPr>
        <w:t>w sprawie wprowadzenia zmian do uchwały budżetowej na 2020 rok</w:t>
      </w:r>
    </w:p>
    <w:p w14:paraId="7B0F1FA6" w14:textId="77777777" w:rsidR="00F94777" w:rsidRPr="000B0AF8" w:rsidRDefault="00F94777" w:rsidP="00F94777">
      <w:pPr>
        <w:ind w:firstLine="708"/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0E3E2B27" w14:textId="77777777" w:rsidR="00F94777" w:rsidRDefault="00F94777" w:rsidP="00F94777">
      <w:pPr>
        <w:ind w:left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020A36C9" w14:textId="77777777" w:rsidR="00F94777" w:rsidRPr="000B0AF8" w:rsidRDefault="00F94777" w:rsidP="00F94777">
      <w:pPr>
        <w:ind w:left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CE478A9" w14:textId="77777777" w:rsidR="00F94777" w:rsidRPr="000B0AF8" w:rsidRDefault="00F94777" w:rsidP="00F94777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0B0AF8">
        <w:rPr>
          <w:rFonts w:ascii="Times New Roman" w:eastAsia="Calibri" w:hAnsi="Times New Roman"/>
          <w:b/>
          <w:sz w:val="22"/>
          <w:szCs w:val="22"/>
        </w:rPr>
        <w:t>DOCHODY BUDŻETU.</w:t>
      </w:r>
    </w:p>
    <w:p w14:paraId="43F5DBB7" w14:textId="77777777" w:rsidR="00F94777" w:rsidRPr="000B0AF8" w:rsidRDefault="00F94777" w:rsidP="00F94777"/>
    <w:p w14:paraId="5B880DC1" w14:textId="4FCAA657" w:rsidR="001636BB" w:rsidRDefault="008C2319" w:rsidP="001636BB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Z</w:t>
      </w:r>
      <w:r w:rsidR="001636BB" w:rsidRPr="009D752D">
        <w:rPr>
          <w:rFonts w:ascii="Times New Roman" w:eastAsia="Calibri" w:hAnsi="Times New Roman"/>
          <w:sz w:val="22"/>
          <w:szCs w:val="22"/>
        </w:rPr>
        <w:t>miany prognozy dochodów dotyczą w szczególności:</w:t>
      </w:r>
    </w:p>
    <w:p w14:paraId="08F37EFE" w14:textId="73010E62" w:rsidR="005B3A28" w:rsidRDefault="005B3A28" w:rsidP="001636BB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- wpływów z tyt. odpłatnego nabycia prawa własności (dochody pochodzące ze sprzedaży działek) </w:t>
      </w:r>
      <w:r w:rsidRPr="009D752D">
        <w:rPr>
          <w:rFonts w:ascii="Times New Roman" w:eastAsia="Calibri" w:hAnsi="Times New Roman"/>
          <w:sz w:val="22"/>
          <w:szCs w:val="22"/>
        </w:rPr>
        <w:t>– zwiększenie w dziale 7</w:t>
      </w:r>
      <w:r>
        <w:rPr>
          <w:rFonts w:ascii="Times New Roman" w:eastAsia="Calibri" w:hAnsi="Times New Roman"/>
          <w:sz w:val="22"/>
          <w:szCs w:val="22"/>
        </w:rPr>
        <w:t>00</w:t>
      </w:r>
      <w:r w:rsidRPr="009D752D">
        <w:rPr>
          <w:rFonts w:ascii="Times New Roman" w:eastAsia="Calibri" w:hAnsi="Times New Roman"/>
          <w:sz w:val="22"/>
          <w:szCs w:val="22"/>
        </w:rPr>
        <w:t>, rozdział 7</w:t>
      </w:r>
      <w:r>
        <w:rPr>
          <w:rFonts w:ascii="Times New Roman" w:eastAsia="Calibri" w:hAnsi="Times New Roman"/>
          <w:sz w:val="22"/>
          <w:szCs w:val="22"/>
        </w:rPr>
        <w:t>0005</w:t>
      </w:r>
      <w:r w:rsidRPr="009D752D">
        <w:rPr>
          <w:rFonts w:ascii="Times New Roman" w:eastAsia="Calibri" w:hAnsi="Times New Roman"/>
          <w:sz w:val="22"/>
          <w:szCs w:val="22"/>
        </w:rPr>
        <w:t xml:space="preserve"> § 0</w:t>
      </w:r>
      <w:r>
        <w:rPr>
          <w:rFonts w:ascii="Times New Roman" w:eastAsia="Calibri" w:hAnsi="Times New Roman"/>
          <w:sz w:val="22"/>
          <w:szCs w:val="22"/>
        </w:rPr>
        <w:t>0770</w:t>
      </w:r>
      <w:r w:rsidRPr="009D752D">
        <w:rPr>
          <w:rFonts w:ascii="Times New Roman" w:eastAsia="Calibri" w:hAnsi="Times New Roman"/>
          <w:sz w:val="22"/>
          <w:szCs w:val="22"/>
        </w:rPr>
        <w:t xml:space="preserve"> o kwotę </w:t>
      </w:r>
      <w:r>
        <w:rPr>
          <w:rFonts w:ascii="Times New Roman" w:eastAsia="Calibri" w:hAnsi="Times New Roman"/>
          <w:sz w:val="22"/>
          <w:szCs w:val="22"/>
        </w:rPr>
        <w:t>33.300</w:t>
      </w:r>
      <w:r w:rsidRPr="009D752D">
        <w:rPr>
          <w:rFonts w:ascii="Times New Roman" w:eastAsia="Calibri" w:hAnsi="Times New Roman"/>
          <w:sz w:val="22"/>
          <w:szCs w:val="22"/>
        </w:rPr>
        <w:t>,00 zł,</w:t>
      </w:r>
    </w:p>
    <w:p w14:paraId="04EB8F01" w14:textId="3211DB8E" w:rsidR="005B3A28" w:rsidRPr="009D752D" w:rsidRDefault="005B3A28" w:rsidP="005B3A28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 w:rsidRPr="009D752D">
        <w:rPr>
          <w:rFonts w:ascii="Times New Roman" w:eastAsia="Calibri" w:hAnsi="Times New Roman"/>
          <w:sz w:val="22"/>
          <w:szCs w:val="22"/>
        </w:rPr>
        <w:t>- wpływów z odsetek od nieterminowych wpłat z tytułu podatków i opłat – z</w:t>
      </w:r>
      <w:r>
        <w:rPr>
          <w:rFonts w:ascii="Times New Roman" w:eastAsia="Calibri" w:hAnsi="Times New Roman"/>
          <w:sz w:val="22"/>
          <w:szCs w:val="22"/>
        </w:rPr>
        <w:t>mniejszenie</w:t>
      </w:r>
      <w:r w:rsidRPr="009D752D">
        <w:rPr>
          <w:rFonts w:ascii="Times New Roman" w:eastAsia="Calibri" w:hAnsi="Times New Roman"/>
          <w:sz w:val="22"/>
          <w:szCs w:val="22"/>
        </w:rPr>
        <w:t xml:space="preserve"> w dziale 750, rozdział 75023 § 0910 o kwotę </w:t>
      </w:r>
      <w:r>
        <w:rPr>
          <w:rFonts w:ascii="Times New Roman" w:eastAsia="Calibri" w:hAnsi="Times New Roman"/>
          <w:sz w:val="22"/>
          <w:szCs w:val="22"/>
        </w:rPr>
        <w:t>76</w:t>
      </w:r>
      <w:r w:rsidRPr="009D752D">
        <w:rPr>
          <w:rFonts w:ascii="Times New Roman" w:eastAsia="Calibri" w:hAnsi="Times New Roman"/>
          <w:sz w:val="22"/>
          <w:szCs w:val="22"/>
        </w:rPr>
        <w:t>.000,00 zł</w:t>
      </w:r>
      <w:r>
        <w:rPr>
          <w:rFonts w:ascii="Times New Roman" w:eastAsia="Calibri" w:hAnsi="Times New Roman"/>
          <w:sz w:val="22"/>
          <w:szCs w:val="22"/>
        </w:rPr>
        <w:t>,</w:t>
      </w:r>
    </w:p>
    <w:p w14:paraId="1B4D394A" w14:textId="15608622" w:rsidR="005B3A28" w:rsidRPr="009D752D" w:rsidRDefault="005B3A28" w:rsidP="005B3A28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wpływów z podatku rolnego od osób prawnych </w:t>
      </w:r>
      <w:r w:rsidRPr="009D752D">
        <w:rPr>
          <w:rFonts w:ascii="Times New Roman" w:eastAsia="Calibri" w:hAnsi="Times New Roman"/>
          <w:sz w:val="22"/>
          <w:szCs w:val="22"/>
        </w:rPr>
        <w:t>– zwiększenie w dziale 756, rozdział 7561</w:t>
      </w:r>
      <w:r>
        <w:rPr>
          <w:rFonts w:ascii="Times New Roman" w:eastAsia="Calibri" w:hAnsi="Times New Roman"/>
          <w:sz w:val="22"/>
          <w:szCs w:val="22"/>
        </w:rPr>
        <w:t>5</w:t>
      </w:r>
      <w:r w:rsidRPr="009D752D">
        <w:rPr>
          <w:rFonts w:ascii="Times New Roman" w:eastAsia="Calibri" w:hAnsi="Times New Roman"/>
          <w:sz w:val="22"/>
          <w:szCs w:val="22"/>
        </w:rPr>
        <w:t xml:space="preserve"> § 03</w:t>
      </w:r>
      <w:r>
        <w:rPr>
          <w:rFonts w:ascii="Times New Roman" w:eastAsia="Calibri" w:hAnsi="Times New Roman"/>
          <w:sz w:val="22"/>
          <w:szCs w:val="22"/>
        </w:rPr>
        <w:t>2</w:t>
      </w:r>
      <w:r w:rsidRPr="009D752D">
        <w:rPr>
          <w:rFonts w:ascii="Times New Roman" w:eastAsia="Calibri" w:hAnsi="Times New Roman"/>
          <w:sz w:val="22"/>
          <w:szCs w:val="22"/>
        </w:rPr>
        <w:t xml:space="preserve">0         o kwotę </w:t>
      </w:r>
      <w:r>
        <w:rPr>
          <w:rFonts w:ascii="Times New Roman" w:eastAsia="Calibri" w:hAnsi="Times New Roman"/>
          <w:sz w:val="22"/>
          <w:szCs w:val="22"/>
        </w:rPr>
        <w:t>14.700</w:t>
      </w:r>
      <w:r w:rsidRPr="009D752D">
        <w:rPr>
          <w:rFonts w:ascii="Times New Roman" w:eastAsia="Calibri" w:hAnsi="Times New Roman"/>
          <w:sz w:val="22"/>
          <w:szCs w:val="22"/>
        </w:rPr>
        <w:t>,00 zł,</w:t>
      </w:r>
    </w:p>
    <w:p w14:paraId="1BFDBA5C" w14:textId="4B6D5A1E" w:rsidR="005B3A28" w:rsidRPr="009D752D" w:rsidRDefault="005B3A28" w:rsidP="005B3A28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wpływów z podatku leśnego od osób prawnych </w:t>
      </w:r>
      <w:r w:rsidRPr="009D752D">
        <w:rPr>
          <w:rFonts w:ascii="Times New Roman" w:eastAsia="Calibri" w:hAnsi="Times New Roman"/>
          <w:sz w:val="22"/>
          <w:szCs w:val="22"/>
        </w:rPr>
        <w:t>– z</w:t>
      </w:r>
      <w:r>
        <w:rPr>
          <w:rFonts w:ascii="Times New Roman" w:eastAsia="Calibri" w:hAnsi="Times New Roman"/>
          <w:sz w:val="22"/>
          <w:szCs w:val="22"/>
        </w:rPr>
        <w:t>mniejszenie</w:t>
      </w:r>
      <w:r w:rsidRPr="009D752D">
        <w:rPr>
          <w:rFonts w:ascii="Times New Roman" w:eastAsia="Calibri" w:hAnsi="Times New Roman"/>
          <w:sz w:val="22"/>
          <w:szCs w:val="22"/>
        </w:rPr>
        <w:t xml:space="preserve"> w dziale 756, rozdział 7561</w:t>
      </w:r>
      <w:r>
        <w:rPr>
          <w:rFonts w:ascii="Times New Roman" w:eastAsia="Calibri" w:hAnsi="Times New Roman"/>
          <w:sz w:val="22"/>
          <w:szCs w:val="22"/>
        </w:rPr>
        <w:t>5</w:t>
      </w:r>
      <w:r w:rsidRPr="009D752D">
        <w:rPr>
          <w:rFonts w:ascii="Times New Roman" w:eastAsia="Calibri" w:hAnsi="Times New Roman"/>
          <w:sz w:val="22"/>
          <w:szCs w:val="22"/>
        </w:rPr>
        <w:t xml:space="preserve"> § 03</w:t>
      </w:r>
      <w:r>
        <w:rPr>
          <w:rFonts w:ascii="Times New Roman" w:eastAsia="Calibri" w:hAnsi="Times New Roman"/>
          <w:sz w:val="22"/>
          <w:szCs w:val="22"/>
        </w:rPr>
        <w:t>3</w:t>
      </w:r>
      <w:r w:rsidRPr="009D752D">
        <w:rPr>
          <w:rFonts w:ascii="Times New Roman" w:eastAsia="Calibri" w:hAnsi="Times New Roman"/>
          <w:sz w:val="22"/>
          <w:szCs w:val="22"/>
        </w:rPr>
        <w:t xml:space="preserve">0         o kwotę </w:t>
      </w:r>
      <w:r>
        <w:rPr>
          <w:rFonts w:ascii="Times New Roman" w:eastAsia="Calibri" w:hAnsi="Times New Roman"/>
          <w:sz w:val="22"/>
          <w:szCs w:val="22"/>
        </w:rPr>
        <w:t>19.600</w:t>
      </w:r>
      <w:r w:rsidRPr="009D752D">
        <w:rPr>
          <w:rFonts w:ascii="Times New Roman" w:eastAsia="Calibri" w:hAnsi="Times New Roman"/>
          <w:sz w:val="22"/>
          <w:szCs w:val="22"/>
        </w:rPr>
        <w:t>,00 zł,</w:t>
      </w:r>
    </w:p>
    <w:p w14:paraId="0A91BF24" w14:textId="7FC8970A" w:rsidR="005B3A28" w:rsidRPr="009D752D" w:rsidRDefault="006314F0" w:rsidP="001636BB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wpływów z podatku od nieruchomości od osób fizycznych </w:t>
      </w:r>
      <w:r w:rsidRPr="009D752D">
        <w:rPr>
          <w:rFonts w:ascii="Times New Roman" w:eastAsia="Calibri" w:hAnsi="Times New Roman"/>
          <w:sz w:val="22"/>
          <w:szCs w:val="22"/>
        </w:rPr>
        <w:t>– zwiększenie w dziale 756, rozdział 7561</w:t>
      </w:r>
      <w:r>
        <w:rPr>
          <w:rFonts w:ascii="Times New Roman" w:eastAsia="Calibri" w:hAnsi="Times New Roman"/>
          <w:sz w:val="22"/>
          <w:szCs w:val="22"/>
        </w:rPr>
        <w:t>6</w:t>
      </w:r>
      <w:r w:rsidRPr="009D752D">
        <w:rPr>
          <w:rFonts w:ascii="Times New Roman" w:eastAsia="Calibri" w:hAnsi="Times New Roman"/>
          <w:sz w:val="22"/>
          <w:szCs w:val="22"/>
        </w:rPr>
        <w:t xml:space="preserve"> § 03</w:t>
      </w:r>
      <w:r>
        <w:rPr>
          <w:rFonts w:ascii="Times New Roman" w:eastAsia="Calibri" w:hAnsi="Times New Roman"/>
          <w:sz w:val="22"/>
          <w:szCs w:val="22"/>
        </w:rPr>
        <w:t>1</w:t>
      </w:r>
      <w:r w:rsidRPr="009D752D">
        <w:rPr>
          <w:rFonts w:ascii="Times New Roman" w:eastAsia="Calibri" w:hAnsi="Times New Roman"/>
          <w:sz w:val="22"/>
          <w:szCs w:val="22"/>
        </w:rPr>
        <w:t xml:space="preserve">0 o kwotę </w:t>
      </w:r>
      <w:r>
        <w:rPr>
          <w:rFonts w:ascii="Times New Roman" w:eastAsia="Calibri" w:hAnsi="Times New Roman"/>
          <w:sz w:val="22"/>
          <w:szCs w:val="22"/>
        </w:rPr>
        <w:t>35.000</w:t>
      </w:r>
      <w:r w:rsidRPr="009D752D">
        <w:rPr>
          <w:rFonts w:ascii="Times New Roman" w:eastAsia="Calibri" w:hAnsi="Times New Roman"/>
          <w:sz w:val="22"/>
          <w:szCs w:val="22"/>
        </w:rPr>
        <w:t>,00 zł,</w:t>
      </w:r>
    </w:p>
    <w:p w14:paraId="0D848E04" w14:textId="2EC93CF3" w:rsidR="001636BB" w:rsidRPr="009D752D" w:rsidRDefault="001636BB" w:rsidP="001636BB">
      <w:pPr>
        <w:jc w:val="both"/>
        <w:rPr>
          <w:rFonts w:ascii="Times New Roman" w:eastAsia="Calibri" w:hAnsi="Times New Roman"/>
          <w:sz w:val="22"/>
          <w:szCs w:val="22"/>
        </w:rPr>
      </w:pPr>
      <w:r w:rsidRPr="009D752D">
        <w:rPr>
          <w:rFonts w:ascii="Times New Roman" w:eastAsia="Calibri" w:hAnsi="Times New Roman"/>
          <w:sz w:val="22"/>
          <w:szCs w:val="22"/>
        </w:rPr>
        <w:t>- wpływów z podatku od spadków i darowizn</w:t>
      </w:r>
      <w:r w:rsidR="005B3A28">
        <w:rPr>
          <w:rFonts w:ascii="Times New Roman" w:eastAsia="Calibri" w:hAnsi="Times New Roman"/>
          <w:sz w:val="22"/>
          <w:szCs w:val="22"/>
        </w:rPr>
        <w:t xml:space="preserve"> </w:t>
      </w:r>
      <w:r w:rsidRPr="009D752D">
        <w:rPr>
          <w:rFonts w:ascii="Times New Roman" w:eastAsia="Calibri" w:hAnsi="Times New Roman"/>
          <w:sz w:val="22"/>
          <w:szCs w:val="22"/>
        </w:rPr>
        <w:t>– z</w:t>
      </w:r>
      <w:r w:rsidR="006314F0">
        <w:rPr>
          <w:rFonts w:ascii="Times New Roman" w:eastAsia="Calibri" w:hAnsi="Times New Roman"/>
          <w:sz w:val="22"/>
          <w:szCs w:val="22"/>
        </w:rPr>
        <w:t>mniejszenie</w:t>
      </w:r>
      <w:r w:rsidRPr="009D752D">
        <w:rPr>
          <w:rFonts w:ascii="Times New Roman" w:eastAsia="Calibri" w:hAnsi="Times New Roman"/>
          <w:sz w:val="22"/>
          <w:szCs w:val="22"/>
        </w:rPr>
        <w:t xml:space="preserve"> w dziale 756, rozdział 75616 § 0360       </w:t>
      </w:r>
      <w:r w:rsidR="006314F0">
        <w:rPr>
          <w:rFonts w:ascii="Times New Roman" w:eastAsia="Calibri" w:hAnsi="Times New Roman"/>
          <w:sz w:val="22"/>
          <w:szCs w:val="22"/>
        </w:rPr>
        <w:t xml:space="preserve">             </w:t>
      </w:r>
      <w:r w:rsidRPr="009D752D">
        <w:rPr>
          <w:rFonts w:ascii="Times New Roman" w:eastAsia="Calibri" w:hAnsi="Times New Roman"/>
          <w:sz w:val="22"/>
          <w:szCs w:val="22"/>
        </w:rPr>
        <w:t xml:space="preserve">  o kwotę </w:t>
      </w:r>
      <w:r w:rsidR="006314F0">
        <w:rPr>
          <w:rFonts w:ascii="Times New Roman" w:eastAsia="Calibri" w:hAnsi="Times New Roman"/>
          <w:sz w:val="22"/>
          <w:szCs w:val="22"/>
        </w:rPr>
        <w:t>75</w:t>
      </w:r>
      <w:r w:rsidRPr="009D752D">
        <w:rPr>
          <w:rFonts w:ascii="Times New Roman" w:eastAsia="Calibri" w:hAnsi="Times New Roman"/>
          <w:sz w:val="22"/>
          <w:szCs w:val="22"/>
        </w:rPr>
        <w:t>.000,00 zł,</w:t>
      </w:r>
    </w:p>
    <w:p w14:paraId="3148EE52" w14:textId="7A424862" w:rsidR="001636BB" w:rsidRDefault="001636BB" w:rsidP="001636BB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 w:rsidRPr="009D752D">
        <w:rPr>
          <w:rFonts w:ascii="Times New Roman" w:eastAsia="Calibri" w:hAnsi="Times New Roman"/>
          <w:sz w:val="22"/>
          <w:szCs w:val="22"/>
        </w:rPr>
        <w:t xml:space="preserve">- wpływów z podatku od czynności cywilnoprawnych – zwiększenie w dziale 756, rozdział 75616               § 0500 o kwotę </w:t>
      </w:r>
      <w:r w:rsidR="006314F0">
        <w:rPr>
          <w:rFonts w:ascii="Times New Roman" w:eastAsia="Calibri" w:hAnsi="Times New Roman"/>
          <w:sz w:val="22"/>
          <w:szCs w:val="22"/>
        </w:rPr>
        <w:t>9</w:t>
      </w:r>
      <w:r w:rsidRPr="009D752D">
        <w:rPr>
          <w:rFonts w:ascii="Times New Roman" w:eastAsia="Calibri" w:hAnsi="Times New Roman"/>
          <w:sz w:val="22"/>
          <w:szCs w:val="22"/>
        </w:rPr>
        <w:t>0.000,00 zł,</w:t>
      </w:r>
    </w:p>
    <w:p w14:paraId="36B43C95" w14:textId="67BC55C4" w:rsidR="006314F0" w:rsidRDefault="006314F0" w:rsidP="006314F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 w:rsidRPr="009D752D">
        <w:rPr>
          <w:rFonts w:ascii="Times New Roman" w:eastAsia="Calibri" w:hAnsi="Times New Roman"/>
          <w:sz w:val="22"/>
          <w:szCs w:val="22"/>
        </w:rPr>
        <w:t xml:space="preserve">- wpływów z podatku </w:t>
      </w:r>
      <w:r>
        <w:rPr>
          <w:rFonts w:ascii="Times New Roman" w:eastAsia="Calibri" w:hAnsi="Times New Roman"/>
          <w:sz w:val="22"/>
          <w:szCs w:val="22"/>
        </w:rPr>
        <w:t>dochodowego od osób prawnych</w:t>
      </w:r>
      <w:r w:rsidRPr="009D752D">
        <w:rPr>
          <w:rFonts w:ascii="Times New Roman" w:eastAsia="Calibri" w:hAnsi="Times New Roman"/>
          <w:sz w:val="22"/>
          <w:szCs w:val="22"/>
        </w:rPr>
        <w:t xml:space="preserve"> – zwiększenie w dziale 756, rozdział 756</w:t>
      </w:r>
      <w:r>
        <w:rPr>
          <w:rFonts w:ascii="Times New Roman" w:eastAsia="Calibri" w:hAnsi="Times New Roman"/>
          <w:sz w:val="22"/>
          <w:szCs w:val="22"/>
        </w:rPr>
        <w:t>21</w:t>
      </w:r>
      <w:r w:rsidRPr="009D752D">
        <w:rPr>
          <w:rFonts w:ascii="Times New Roman" w:eastAsia="Calibri" w:hAnsi="Times New Roman"/>
          <w:sz w:val="22"/>
          <w:szCs w:val="22"/>
        </w:rPr>
        <w:t xml:space="preserve">              § 0</w:t>
      </w:r>
      <w:r>
        <w:rPr>
          <w:rFonts w:ascii="Times New Roman" w:eastAsia="Calibri" w:hAnsi="Times New Roman"/>
          <w:sz w:val="22"/>
          <w:szCs w:val="22"/>
        </w:rPr>
        <w:t>02</w:t>
      </w:r>
      <w:r w:rsidRPr="009D752D">
        <w:rPr>
          <w:rFonts w:ascii="Times New Roman" w:eastAsia="Calibri" w:hAnsi="Times New Roman"/>
          <w:sz w:val="22"/>
          <w:szCs w:val="22"/>
        </w:rPr>
        <w:t xml:space="preserve">0 o kwotę </w:t>
      </w:r>
      <w:r>
        <w:rPr>
          <w:rFonts w:ascii="Times New Roman" w:eastAsia="Calibri" w:hAnsi="Times New Roman"/>
          <w:sz w:val="22"/>
          <w:szCs w:val="22"/>
        </w:rPr>
        <w:t>21</w:t>
      </w:r>
      <w:r w:rsidRPr="009D752D">
        <w:rPr>
          <w:rFonts w:ascii="Times New Roman" w:eastAsia="Calibri" w:hAnsi="Times New Roman"/>
          <w:sz w:val="22"/>
          <w:szCs w:val="22"/>
        </w:rPr>
        <w:t>.000,00 zł</w:t>
      </w:r>
      <w:r w:rsidR="008C2319">
        <w:rPr>
          <w:rFonts w:ascii="Times New Roman" w:eastAsia="Calibri" w:hAnsi="Times New Roman"/>
          <w:sz w:val="22"/>
          <w:szCs w:val="22"/>
        </w:rPr>
        <w:t>.</w:t>
      </w:r>
    </w:p>
    <w:p w14:paraId="6D268828" w14:textId="77777777" w:rsidR="006314F0" w:rsidRPr="009D752D" w:rsidRDefault="006314F0" w:rsidP="001636BB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</w:p>
    <w:p w14:paraId="0F37F3AE" w14:textId="77777777" w:rsidR="00F94777" w:rsidRPr="000B0AF8" w:rsidRDefault="00F94777" w:rsidP="00F94777">
      <w:pPr>
        <w:jc w:val="both"/>
        <w:rPr>
          <w:rFonts w:ascii="Times New Roman" w:hAnsi="Times New Roman"/>
          <w:sz w:val="22"/>
          <w:szCs w:val="22"/>
        </w:rPr>
      </w:pPr>
    </w:p>
    <w:p w14:paraId="708C19E6" w14:textId="77777777" w:rsidR="00F94777" w:rsidRPr="000B0AF8" w:rsidRDefault="00F94777" w:rsidP="00F94777">
      <w:pPr>
        <w:jc w:val="both"/>
        <w:rPr>
          <w:rFonts w:ascii="Times New Roman" w:hAnsi="Times New Roman"/>
          <w:sz w:val="22"/>
          <w:szCs w:val="22"/>
        </w:rPr>
      </w:pPr>
    </w:p>
    <w:p w14:paraId="49CA7587" w14:textId="77777777" w:rsidR="00F94777" w:rsidRPr="000B0AF8" w:rsidRDefault="00F94777" w:rsidP="00F94777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0B0AF8">
        <w:rPr>
          <w:rFonts w:ascii="Times New Roman" w:eastAsia="Calibri" w:hAnsi="Times New Roman"/>
          <w:b/>
          <w:sz w:val="22"/>
          <w:szCs w:val="22"/>
        </w:rPr>
        <w:t>WYDATKI BUDŻETU.</w:t>
      </w:r>
    </w:p>
    <w:p w14:paraId="770BA850" w14:textId="77777777" w:rsidR="00F94777" w:rsidRPr="000B0AF8" w:rsidRDefault="00F94777" w:rsidP="00F94777">
      <w:pPr>
        <w:jc w:val="both"/>
        <w:rPr>
          <w:rFonts w:ascii="Times New Roman" w:hAnsi="Times New Roman"/>
          <w:sz w:val="22"/>
          <w:szCs w:val="22"/>
        </w:rPr>
      </w:pPr>
    </w:p>
    <w:p w14:paraId="1544F0F6" w14:textId="5FA878C0" w:rsidR="00F94777" w:rsidRPr="000B0AF8" w:rsidRDefault="00F94777" w:rsidP="00F94777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0B0AF8">
        <w:rPr>
          <w:rFonts w:ascii="Times New Roman" w:eastAsia="Calibri" w:hAnsi="Times New Roman"/>
          <w:sz w:val="22"/>
          <w:szCs w:val="22"/>
        </w:rPr>
        <w:t>W grupie wydatków bieżących zmieniono planowane kwoty w szczególności z przeznaczeniem na:</w:t>
      </w:r>
    </w:p>
    <w:p w14:paraId="10DCD66D" w14:textId="0EABCF35" w:rsidR="00F94777" w:rsidRDefault="00F94777" w:rsidP="00F94777">
      <w:pPr>
        <w:jc w:val="both"/>
        <w:rPr>
          <w:rFonts w:ascii="Times New Roman" w:hAnsi="Times New Roman"/>
          <w:sz w:val="22"/>
          <w:szCs w:val="22"/>
        </w:rPr>
      </w:pPr>
      <w:r w:rsidRPr="000B0AF8">
        <w:rPr>
          <w:rFonts w:ascii="Times New Roman" w:hAnsi="Times New Roman"/>
          <w:sz w:val="22"/>
          <w:szCs w:val="22"/>
        </w:rPr>
        <w:t xml:space="preserve">- </w:t>
      </w:r>
      <w:r w:rsidR="00920350">
        <w:rPr>
          <w:rFonts w:ascii="Times New Roman" w:hAnsi="Times New Roman"/>
          <w:sz w:val="22"/>
          <w:szCs w:val="22"/>
        </w:rPr>
        <w:t>zakup energii elektrycznej w obiektach gminnych</w:t>
      </w:r>
      <w:r w:rsidRPr="000B0AF8">
        <w:rPr>
          <w:rFonts w:ascii="Times New Roman" w:hAnsi="Times New Roman"/>
          <w:sz w:val="22"/>
          <w:szCs w:val="22"/>
        </w:rPr>
        <w:t xml:space="preserve"> </w:t>
      </w:r>
      <w:r w:rsidR="00920350">
        <w:rPr>
          <w:rFonts w:ascii="Times New Roman" w:hAnsi="Times New Roman"/>
          <w:sz w:val="22"/>
          <w:szCs w:val="22"/>
        </w:rPr>
        <w:t>–</w:t>
      </w:r>
      <w:r w:rsidRPr="000B0AF8">
        <w:rPr>
          <w:rFonts w:ascii="Times New Roman" w:hAnsi="Times New Roman"/>
          <w:sz w:val="22"/>
          <w:szCs w:val="22"/>
        </w:rPr>
        <w:t xml:space="preserve"> zwiększenie</w:t>
      </w:r>
      <w:r w:rsidR="00920350">
        <w:rPr>
          <w:rFonts w:ascii="Times New Roman" w:hAnsi="Times New Roman"/>
          <w:sz w:val="22"/>
          <w:szCs w:val="22"/>
        </w:rPr>
        <w:t xml:space="preserve"> ogółem</w:t>
      </w:r>
      <w:r w:rsidRPr="000B0AF8">
        <w:rPr>
          <w:rFonts w:ascii="Times New Roman" w:hAnsi="Times New Roman"/>
          <w:sz w:val="22"/>
          <w:szCs w:val="22"/>
        </w:rPr>
        <w:t xml:space="preserve"> </w:t>
      </w:r>
      <w:r w:rsidRPr="000B0AF8">
        <w:rPr>
          <w:rFonts w:ascii="Times New Roman" w:eastAsia="Calibri" w:hAnsi="Times New Roman"/>
          <w:sz w:val="22"/>
          <w:szCs w:val="22"/>
        </w:rPr>
        <w:t xml:space="preserve">§ </w:t>
      </w:r>
      <w:r w:rsidR="00920350">
        <w:rPr>
          <w:rFonts w:ascii="Times New Roman" w:eastAsia="Calibri" w:hAnsi="Times New Roman"/>
          <w:sz w:val="22"/>
          <w:szCs w:val="22"/>
        </w:rPr>
        <w:t>4260</w:t>
      </w:r>
      <w:r w:rsidRPr="000B0AF8">
        <w:rPr>
          <w:rFonts w:ascii="Times New Roman" w:hAnsi="Times New Roman"/>
          <w:sz w:val="22"/>
          <w:szCs w:val="22"/>
        </w:rPr>
        <w:t xml:space="preserve"> o kwotę </w:t>
      </w:r>
      <w:r w:rsidR="00920350">
        <w:rPr>
          <w:rFonts w:ascii="Times New Roman" w:hAnsi="Times New Roman"/>
          <w:sz w:val="22"/>
          <w:szCs w:val="22"/>
        </w:rPr>
        <w:t>30.400</w:t>
      </w:r>
      <w:r w:rsidRPr="000B0AF8">
        <w:rPr>
          <w:rFonts w:ascii="Times New Roman" w:hAnsi="Times New Roman"/>
          <w:sz w:val="22"/>
          <w:szCs w:val="22"/>
        </w:rPr>
        <w:t>,00 zł,</w:t>
      </w:r>
    </w:p>
    <w:p w14:paraId="60A9B148" w14:textId="7E9CC86E" w:rsidR="00920350" w:rsidRPr="007E3450" w:rsidRDefault="00920350" w:rsidP="00920350">
      <w:pPr>
        <w:jc w:val="both"/>
        <w:rPr>
          <w:rFonts w:ascii="Times New Roman" w:eastAsia="Calibri" w:hAnsi="Times New Roman"/>
          <w:sz w:val="22"/>
          <w:szCs w:val="22"/>
        </w:rPr>
      </w:pPr>
      <w:r w:rsidRPr="007E3450">
        <w:rPr>
          <w:rFonts w:ascii="Times New Roman" w:eastAsia="Calibri" w:hAnsi="Times New Roman"/>
          <w:sz w:val="22"/>
          <w:szCs w:val="22"/>
        </w:rPr>
        <w:t xml:space="preserve">- zwroty nienależnie pobranych świadczeń rodzinnych </w:t>
      </w:r>
      <w:r>
        <w:rPr>
          <w:rFonts w:ascii="Times New Roman" w:eastAsia="Calibri" w:hAnsi="Times New Roman"/>
          <w:sz w:val="22"/>
          <w:szCs w:val="22"/>
        </w:rPr>
        <w:t xml:space="preserve">oraz odsetek </w:t>
      </w:r>
      <w:r w:rsidRPr="007E3450">
        <w:rPr>
          <w:rFonts w:ascii="Times New Roman" w:eastAsia="Calibri" w:hAnsi="Times New Roman"/>
          <w:sz w:val="22"/>
          <w:szCs w:val="22"/>
        </w:rPr>
        <w:t>(realizowane przez GOPS) – zwiększenie w dziale 855, rozdz. 8550</w:t>
      </w:r>
      <w:r w:rsidR="005C6656">
        <w:rPr>
          <w:rFonts w:ascii="Times New Roman" w:eastAsia="Calibri" w:hAnsi="Times New Roman"/>
          <w:sz w:val="22"/>
          <w:szCs w:val="22"/>
        </w:rPr>
        <w:t>2</w:t>
      </w:r>
      <w:r w:rsidRPr="007E3450">
        <w:rPr>
          <w:rFonts w:ascii="Times New Roman" w:eastAsia="Calibri" w:hAnsi="Times New Roman"/>
          <w:sz w:val="22"/>
          <w:szCs w:val="22"/>
        </w:rPr>
        <w:t xml:space="preserve">, § 2910 o </w:t>
      </w:r>
      <w:r w:rsidR="005C6656">
        <w:rPr>
          <w:rFonts w:ascii="Times New Roman" w:eastAsia="Calibri" w:hAnsi="Times New Roman"/>
          <w:sz w:val="22"/>
          <w:szCs w:val="22"/>
        </w:rPr>
        <w:t>5</w:t>
      </w:r>
      <w:r w:rsidRPr="007E3450">
        <w:rPr>
          <w:rFonts w:ascii="Times New Roman" w:eastAsia="Calibri" w:hAnsi="Times New Roman"/>
          <w:sz w:val="22"/>
          <w:szCs w:val="22"/>
        </w:rPr>
        <w:t>.000</w:t>
      </w:r>
      <w:r w:rsidR="005C6656">
        <w:rPr>
          <w:rFonts w:ascii="Times New Roman" w:eastAsia="Calibri" w:hAnsi="Times New Roman"/>
          <w:sz w:val="22"/>
          <w:szCs w:val="22"/>
        </w:rPr>
        <w:t>,00</w:t>
      </w:r>
      <w:r w:rsidRPr="007E3450">
        <w:rPr>
          <w:rFonts w:ascii="Times New Roman" w:eastAsia="Calibri" w:hAnsi="Times New Roman"/>
          <w:sz w:val="22"/>
          <w:szCs w:val="22"/>
        </w:rPr>
        <w:t xml:space="preserve"> zł</w:t>
      </w:r>
      <w:r w:rsidR="005C6656">
        <w:rPr>
          <w:rFonts w:ascii="Times New Roman" w:eastAsia="Calibri" w:hAnsi="Times New Roman"/>
          <w:sz w:val="22"/>
          <w:szCs w:val="22"/>
        </w:rPr>
        <w:t xml:space="preserve"> i </w:t>
      </w:r>
      <w:r w:rsidR="005C6656" w:rsidRPr="007E3450">
        <w:rPr>
          <w:rFonts w:ascii="Times New Roman" w:eastAsia="Calibri" w:hAnsi="Times New Roman"/>
          <w:sz w:val="22"/>
          <w:szCs w:val="22"/>
        </w:rPr>
        <w:t>§</w:t>
      </w:r>
      <w:r w:rsidR="005C6656">
        <w:rPr>
          <w:rFonts w:ascii="Times New Roman" w:eastAsia="Calibri" w:hAnsi="Times New Roman"/>
          <w:sz w:val="22"/>
          <w:szCs w:val="22"/>
        </w:rPr>
        <w:t xml:space="preserve"> 4580 o 3.000,00 zł,</w:t>
      </w:r>
    </w:p>
    <w:p w14:paraId="396D470B" w14:textId="425B8BC6" w:rsidR="005C6656" w:rsidRPr="000B0AF8" w:rsidRDefault="005C6656" w:rsidP="005C6656">
      <w:pPr>
        <w:jc w:val="both"/>
        <w:rPr>
          <w:rFonts w:ascii="Times New Roman" w:eastAsia="Calibri" w:hAnsi="Times New Roman"/>
          <w:sz w:val="22"/>
          <w:szCs w:val="22"/>
        </w:rPr>
      </w:pPr>
      <w:r w:rsidRPr="000B0AF8">
        <w:rPr>
          <w:rFonts w:ascii="Times New Roman" w:eastAsia="Calibri" w:hAnsi="Times New Roman"/>
          <w:sz w:val="22"/>
          <w:szCs w:val="22"/>
        </w:rPr>
        <w:t xml:space="preserve">- zakup materiałów do wykonania remontów w budynku UG, zakup </w:t>
      </w:r>
      <w:r>
        <w:rPr>
          <w:rFonts w:ascii="Times New Roman" w:eastAsia="Calibri" w:hAnsi="Times New Roman"/>
          <w:sz w:val="22"/>
          <w:szCs w:val="22"/>
        </w:rPr>
        <w:t>opału</w:t>
      </w:r>
      <w:r w:rsidRPr="000B0AF8">
        <w:rPr>
          <w:rFonts w:ascii="Times New Roman" w:eastAsia="Calibri" w:hAnsi="Times New Roman"/>
          <w:sz w:val="22"/>
          <w:szCs w:val="22"/>
        </w:rPr>
        <w:t xml:space="preserve"> - dział 750, rozdz. 75023,</w:t>
      </w:r>
      <w:r>
        <w:rPr>
          <w:rFonts w:ascii="Times New Roman" w:eastAsia="Calibri" w:hAnsi="Times New Roman"/>
          <w:sz w:val="22"/>
          <w:szCs w:val="22"/>
        </w:rPr>
        <w:t xml:space="preserve">      </w:t>
      </w:r>
      <w:r w:rsidRPr="000B0AF8">
        <w:rPr>
          <w:rFonts w:ascii="Times New Roman" w:eastAsia="Calibri" w:hAnsi="Times New Roman"/>
          <w:sz w:val="22"/>
          <w:szCs w:val="22"/>
        </w:rPr>
        <w:t xml:space="preserve"> § 4210 – zwiększenie o </w:t>
      </w:r>
      <w:r>
        <w:rPr>
          <w:rFonts w:ascii="Times New Roman" w:eastAsia="Calibri" w:hAnsi="Times New Roman"/>
          <w:sz w:val="22"/>
          <w:szCs w:val="22"/>
        </w:rPr>
        <w:t>5</w:t>
      </w:r>
      <w:r w:rsidRPr="000B0AF8">
        <w:rPr>
          <w:rFonts w:ascii="Times New Roman" w:eastAsia="Calibri" w:hAnsi="Times New Roman"/>
          <w:sz w:val="22"/>
          <w:szCs w:val="22"/>
        </w:rPr>
        <w:t>.000,00 zł,</w:t>
      </w:r>
    </w:p>
    <w:p w14:paraId="5C6D541C" w14:textId="438DBDAB" w:rsidR="005C6656" w:rsidRPr="000B0AF8" w:rsidRDefault="005C6656" w:rsidP="005C6656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zakup materiałów do wykonania bieżących napraw urządzeń na terenach rekreacyjnych</w:t>
      </w:r>
      <w:r w:rsidRPr="000B0AF8">
        <w:rPr>
          <w:rFonts w:ascii="Times New Roman" w:eastAsia="Calibri" w:hAnsi="Times New Roman"/>
          <w:sz w:val="22"/>
          <w:szCs w:val="22"/>
        </w:rPr>
        <w:t xml:space="preserve"> - dział </w:t>
      </w:r>
      <w:r>
        <w:rPr>
          <w:rFonts w:ascii="Times New Roman" w:eastAsia="Calibri" w:hAnsi="Times New Roman"/>
          <w:sz w:val="22"/>
          <w:szCs w:val="22"/>
        </w:rPr>
        <w:t>010</w:t>
      </w:r>
      <w:r w:rsidRPr="000B0AF8">
        <w:rPr>
          <w:rFonts w:ascii="Times New Roman" w:eastAsia="Calibri" w:hAnsi="Times New Roman"/>
          <w:sz w:val="22"/>
          <w:szCs w:val="22"/>
        </w:rPr>
        <w:t xml:space="preserve">, rozdz. </w:t>
      </w:r>
      <w:r>
        <w:rPr>
          <w:rFonts w:ascii="Times New Roman" w:eastAsia="Calibri" w:hAnsi="Times New Roman"/>
          <w:sz w:val="22"/>
          <w:szCs w:val="22"/>
        </w:rPr>
        <w:t>01010</w:t>
      </w:r>
      <w:r w:rsidRPr="000B0AF8">
        <w:rPr>
          <w:rFonts w:ascii="Times New Roman" w:eastAsia="Calibri" w:hAnsi="Times New Roman"/>
          <w:sz w:val="22"/>
          <w:szCs w:val="22"/>
        </w:rPr>
        <w:t>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0B0AF8">
        <w:rPr>
          <w:rFonts w:ascii="Times New Roman" w:eastAsia="Calibri" w:hAnsi="Times New Roman"/>
          <w:sz w:val="22"/>
          <w:szCs w:val="22"/>
        </w:rPr>
        <w:t xml:space="preserve">§ 4210 – zwiększenie o </w:t>
      </w:r>
      <w:r>
        <w:rPr>
          <w:rFonts w:ascii="Times New Roman" w:eastAsia="Calibri" w:hAnsi="Times New Roman"/>
          <w:sz w:val="22"/>
          <w:szCs w:val="22"/>
        </w:rPr>
        <w:t>3</w:t>
      </w:r>
      <w:r w:rsidRPr="000B0AF8">
        <w:rPr>
          <w:rFonts w:ascii="Times New Roman" w:eastAsia="Calibri" w:hAnsi="Times New Roman"/>
          <w:sz w:val="22"/>
          <w:szCs w:val="22"/>
        </w:rPr>
        <w:t>.000,00 zł</w:t>
      </w:r>
      <w:r>
        <w:rPr>
          <w:rFonts w:ascii="Times New Roman" w:eastAsia="Calibri" w:hAnsi="Times New Roman"/>
          <w:sz w:val="22"/>
          <w:szCs w:val="22"/>
        </w:rPr>
        <w:t>.</w:t>
      </w:r>
    </w:p>
    <w:p w14:paraId="780F2430" w14:textId="77777777" w:rsidR="00F94777" w:rsidRPr="000B0AF8" w:rsidRDefault="00F94777" w:rsidP="00F94777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77EC2F9C" w14:textId="4F7B5CCC" w:rsidR="00F94777" w:rsidRPr="000B0AF8" w:rsidRDefault="00F94777" w:rsidP="00F94777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0B0AF8">
        <w:rPr>
          <w:rFonts w:ascii="Times New Roman" w:eastAsia="Calibri" w:hAnsi="Times New Roman"/>
          <w:sz w:val="22"/>
          <w:szCs w:val="22"/>
        </w:rPr>
        <w:t>Dokonano poza tym przeniesień planowanych wydatków bieżących, stosownie do zgłoszonych potrzeb przez pracowników merytorycznych i kierowników jednostek organizacyjnych.</w:t>
      </w:r>
    </w:p>
    <w:p w14:paraId="3AEB5C59" w14:textId="6EBDBD00" w:rsidR="00F94777" w:rsidRDefault="00F94777" w:rsidP="00F94777"/>
    <w:p w14:paraId="0A3B7809" w14:textId="3FC7EEA3" w:rsidR="005C6656" w:rsidRPr="009765D0" w:rsidRDefault="005C6656" w:rsidP="005C6656">
      <w:pPr>
        <w:pStyle w:val="Bezodstpw"/>
        <w:jc w:val="both"/>
        <w:rPr>
          <w:rFonts w:ascii="Times New Roman" w:hAnsi="Times New Roman"/>
          <w:b/>
          <w:sz w:val="22"/>
          <w:szCs w:val="22"/>
        </w:rPr>
      </w:pPr>
      <w:r w:rsidRPr="009765D0">
        <w:rPr>
          <w:rFonts w:ascii="Times New Roman" w:hAnsi="Times New Roman"/>
          <w:b/>
          <w:sz w:val="22"/>
          <w:szCs w:val="22"/>
        </w:rPr>
        <w:t>III. WYNIK BUDŻETU, ROZCHODY BUDŻETU</w:t>
      </w:r>
      <w:r>
        <w:rPr>
          <w:rFonts w:ascii="Times New Roman" w:hAnsi="Times New Roman"/>
          <w:b/>
          <w:sz w:val="22"/>
          <w:szCs w:val="22"/>
        </w:rPr>
        <w:t>.</w:t>
      </w:r>
    </w:p>
    <w:p w14:paraId="2678953D" w14:textId="77777777" w:rsidR="005C6656" w:rsidRPr="009765D0" w:rsidRDefault="005C6656" w:rsidP="005C6656">
      <w:pPr>
        <w:pStyle w:val="Bezodstpw"/>
        <w:jc w:val="both"/>
        <w:rPr>
          <w:rFonts w:ascii="Times New Roman" w:hAnsi="Times New Roman"/>
          <w:b/>
          <w:sz w:val="22"/>
          <w:szCs w:val="22"/>
        </w:rPr>
      </w:pPr>
    </w:p>
    <w:p w14:paraId="7B01FFD3" w14:textId="48D2DD66" w:rsidR="005C6656" w:rsidRPr="00155073" w:rsidRDefault="005C6656" w:rsidP="005C6656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155073">
        <w:rPr>
          <w:rFonts w:ascii="Times New Roman" w:hAnsi="Times New Roman"/>
          <w:sz w:val="22"/>
          <w:szCs w:val="22"/>
        </w:rPr>
        <w:t>W związku z proponowanymi zmianami po stronie dochodów i wydatków budżetu, zmianie uległ planowany wynik budżetu na rok 20</w:t>
      </w:r>
      <w:r>
        <w:rPr>
          <w:rFonts w:ascii="Times New Roman" w:hAnsi="Times New Roman"/>
          <w:sz w:val="22"/>
          <w:szCs w:val="22"/>
        </w:rPr>
        <w:t>20</w:t>
      </w:r>
      <w:r w:rsidRPr="00155073">
        <w:rPr>
          <w:rFonts w:ascii="Times New Roman" w:hAnsi="Times New Roman"/>
          <w:sz w:val="22"/>
          <w:szCs w:val="22"/>
        </w:rPr>
        <w:t xml:space="preserve">. </w:t>
      </w:r>
    </w:p>
    <w:p w14:paraId="16C04A79" w14:textId="1CE91CCC" w:rsidR="005C6656" w:rsidRDefault="005C6656" w:rsidP="005C6656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155073">
        <w:rPr>
          <w:rFonts w:ascii="Times New Roman" w:hAnsi="Times New Roman"/>
          <w:sz w:val="22"/>
          <w:szCs w:val="22"/>
        </w:rPr>
        <w:t xml:space="preserve">Planowany deficyt budżetu gminy zwiększono o kwotę </w:t>
      </w:r>
      <w:r>
        <w:rPr>
          <w:rFonts w:ascii="Times New Roman" w:hAnsi="Times New Roman"/>
          <w:sz w:val="22"/>
          <w:szCs w:val="22"/>
        </w:rPr>
        <w:t>13.435,00</w:t>
      </w:r>
      <w:r w:rsidRPr="00155073">
        <w:rPr>
          <w:rFonts w:ascii="Times New Roman" w:hAnsi="Times New Roman"/>
          <w:sz w:val="22"/>
          <w:szCs w:val="22"/>
        </w:rPr>
        <w:t xml:space="preserve"> zł. </w:t>
      </w:r>
    </w:p>
    <w:p w14:paraId="36027A81" w14:textId="182269C7" w:rsidR="005C6656" w:rsidRDefault="005C6656" w:rsidP="005C6656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14:paraId="69F5D181" w14:textId="1A9C7D22" w:rsidR="005C6656" w:rsidRDefault="005C6656" w:rsidP="005C6656">
      <w:pPr>
        <w:pStyle w:val="Bezodstpw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Skorygowano (zmniejszono o 13.435,00 zł) wysokość planowanych rozchodów z tytułu udzielonych pożyczek i kredytów do wysokości rzeczywiście udzielonej pożyczki.</w:t>
      </w:r>
    </w:p>
    <w:p w14:paraId="0008AA2E" w14:textId="67755FE1" w:rsidR="005C6656" w:rsidRDefault="005C6656" w:rsidP="00F94777"/>
    <w:p w14:paraId="7F03E5F3" w14:textId="77777777" w:rsidR="00F94777" w:rsidRPr="000B0AF8" w:rsidRDefault="00F94777" w:rsidP="00F94777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0B0AF8">
        <w:rPr>
          <w:rFonts w:ascii="Times New Roman" w:eastAsia="Calibri" w:hAnsi="Times New Roman"/>
          <w:sz w:val="22"/>
          <w:szCs w:val="22"/>
        </w:rPr>
        <w:t>Omówione wyżej zmiany wprowadzono do załączników do uchwały:</w:t>
      </w:r>
    </w:p>
    <w:p w14:paraId="53998932" w14:textId="77777777" w:rsidR="00F94777" w:rsidRPr="000B0AF8" w:rsidRDefault="00F94777" w:rsidP="00F94777">
      <w:pPr>
        <w:jc w:val="both"/>
        <w:rPr>
          <w:rFonts w:ascii="Times New Roman" w:eastAsia="Calibri" w:hAnsi="Times New Roman"/>
          <w:sz w:val="22"/>
          <w:szCs w:val="22"/>
        </w:rPr>
      </w:pPr>
      <w:r w:rsidRPr="000B0AF8">
        <w:rPr>
          <w:rFonts w:ascii="Times New Roman" w:eastAsia="Calibri" w:hAnsi="Times New Roman"/>
          <w:sz w:val="22"/>
          <w:szCs w:val="22"/>
        </w:rPr>
        <w:lastRenderedPageBreak/>
        <w:t>- Nr 1 – Zmiany w prognozie dochodów budżetu,</w:t>
      </w:r>
    </w:p>
    <w:p w14:paraId="44312EFC" w14:textId="4AA3D94C" w:rsidR="00F94777" w:rsidRDefault="00F94777" w:rsidP="00F94777">
      <w:pPr>
        <w:jc w:val="both"/>
        <w:rPr>
          <w:rFonts w:ascii="Times New Roman" w:eastAsia="Calibri" w:hAnsi="Times New Roman"/>
          <w:sz w:val="22"/>
          <w:szCs w:val="22"/>
        </w:rPr>
      </w:pPr>
      <w:r w:rsidRPr="000B0AF8">
        <w:rPr>
          <w:rFonts w:ascii="Times New Roman" w:eastAsia="Calibri" w:hAnsi="Times New Roman"/>
          <w:sz w:val="22"/>
          <w:szCs w:val="22"/>
        </w:rPr>
        <w:t>- Nr 2 – Zmiany w planie wydatków budżetu,</w:t>
      </w:r>
    </w:p>
    <w:p w14:paraId="0AD414A0" w14:textId="6BB59921" w:rsidR="005C6656" w:rsidRPr="005C6656" w:rsidRDefault="005C6656" w:rsidP="005C6656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1D0B0E">
        <w:rPr>
          <w:rFonts w:ascii="Times New Roman" w:hAnsi="Times New Roman"/>
          <w:sz w:val="22"/>
          <w:szCs w:val="22"/>
        </w:rPr>
        <w:t xml:space="preserve">- Nr </w:t>
      </w:r>
      <w:r>
        <w:rPr>
          <w:rFonts w:ascii="Times New Roman" w:hAnsi="Times New Roman"/>
          <w:sz w:val="22"/>
          <w:szCs w:val="22"/>
        </w:rPr>
        <w:t>3</w:t>
      </w:r>
      <w:r w:rsidRPr="001D0B0E">
        <w:rPr>
          <w:rFonts w:ascii="Times New Roman" w:hAnsi="Times New Roman"/>
          <w:sz w:val="22"/>
          <w:szCs w:val="22"/>
        </w:rPr>
        <w:t xml:space="preserve"> – Zmiany </w:t>
      </w:r>
      <w:r>
        <w:rPr>
          <w:rFonts w:ascii="Times New Roman" w:hAnsi="Times New Roman"/>
          <w:sz w:val="22"/>
          <w:szCs w:val="22"/>
        </w:rPr>
        <w:t>w planie przychodów i rozchodów,</w:t>
      </w:r>
    </w:p>
    <w:p w14:paraId="1529C549" w14:textId="68BCEEFE" w:rsidR="00F94777" w:rsidRPr="000B0AF8" w:rsidRDefault="00F94777" w:rsidP="00F94777">
      <w:pPr>
        <w:jc w:val="both"/>
        <w:rPr>
          <w:rFonts w:ascii="Times New Roman" w:eastAsia="Calibri" w:hAnsi="Times New Roman"/>
          <w:sz w:val="22"/>
          <w:szCs w:val="22"/>
        </w:rPr>
      </w:pPr>
      <w:r w:rsidRPr="000B0AF8">
        <w:rPr>
          <w:rFonts w:ascii="Times New Roman" w:eastAsia="Calibri" w:hAnsi="Times New Roman"/>
          <w:sz w:val="22"/>
          <w:szCs w:val="22"/>
        </w:rPr>
        <w:t xml:space="preserve">- Nr </w:t>
      </w:r>
      <w:r w:rsidR="005C6656">
        <w:rPr>
          <w:rFonts w:ascii="Times New Roman" w:eastAsia="Calibri" w:hAnsi="Times New Roman"/>
          <w:sz w:val="22"/>
          <w:szCs w:val="22"/>
        </w:rPr>
        <w:t>4</w:t>
      </w:r>
      <w:r w:rsidRPr="000B0AF8">
        <w:rPr>
          <w:rFonts w:ascii="Times New Roman" w:eastAsia="Calibri" w:hAnsi="Times New Roman"/>
          <w:sz w:val="22"/>
          <w:szCs w:val="22"/>
        </w:rPr>
        <w:t xml:space="preserve"> – Zmiany w planie dotacji udzielanych z budżetu gminy</w:t>
      </w:r>
      <w:r>
        <w:rPr>
          <w:rFonts w:ascii="Times New Roman" w:eastAsia="Calibri" w:hAnsi="Times New Roman"/>
          <w:sz w:val="22"/>
          <w:szCs w:val="22"/>
        </w:rPr>
        <w:t>.</w:t>
      </w:r>
    </w:p>
    <w:p w14:paraId="7D28D28F" w14:textId="77777777" w:rsidR="00F94777" w:rsidRPr="000B0AF8" w:rsidRDefault="00F94777" w:rsidP="00F94777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3BB2C5C8" w14:textId="545A545C" w:rsidR="00F94777" w:rsidRDefault="00F94777" w:rsidP="00F8088F"/>
    <w:p w14:paraId="28632AEF" w14:textId="77777777" w:rsidR="00F94777" w:rsidRPr="000B0AF8" w:rsidRDefault="00F94777" w:rsidP="00F8088F"/>
    <w:p w14:paraId="02FF5D82" w14:textId="77777777" w:rsidR="00FB5066" w:rsidRDefault="00FB5066"/>
    <w:sectPr w:rsidR="00FB5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F3D4D"/>
    <w:multiLevelType w:val="hybridMultilevel"/>
    <w:tmpl w:val="80C8D7C0"/>
    <w:lvl w:ilvl="0" w:tplc="16E6D5B0">
      <w:start w:val="1"/>
      <w:numFmt w:val="upperRoman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88F"/>
    <w:rsid w:val="000D7C0F"/>
    <w:rsid w:val="00127B63"/>
    <w:rsid w:val="001636BB"/>
    <w:rsid w:val="002242C2"/>
    <w:rsid w:val="002B1A49"/>
    <w:rsid w:val="002B2F7B"/>
    <w:rsid w:val="004128A3"/>
    <w:rsid w:val="004555B5"/>
    <w:rsid w:val="005B3A28"/>
    <w:rsid w:val="005C6656"/>
    <w:rsid w:val="005C7346"/>
    <w:rsid w:val="00605570"/>
    <w:rsid w:val="006314F0"/>
    <w:rsid w:val="00685742"/>
    <w:rsid w:val="00783390"/>
    <w:rsid w:val="007B2CAF"/>
    <w:rsid w:val="008C2319"/>
    <w:rsid w:val="008C5CF8"/>
    <w:rsid w:val="00914937"/>
    <w:rsid w:val="00920350"/>
    <w:rsid w:val="009F15D5"/>
    <w:rsid w:val="00AC5E5A"/>
    <w:rsid w:val="00AD21C1"/>
    <w:rsid w:val="00AF2A37"/>
    <w:rsid w:val="00B15138"/>
    <w:rsid w:val="00C7184E"/>
    <w:rsid w:val="00CC2412"/>
    <w:rsid w:val="00D3131E"/>
    <w:rsid w:val="00EC34C9"/>
    <w:rsid w:val="00EE367A"/>
    <w:rsid w:val="00F8088F"/>
    <w:rsid w:val="00F94777"/>
    <w:rsid w:val="00FB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C4F1F"/>
  <w15:chartTrackingRefBased/>
  <w15:docId w15:val="{A17B58F2-B8B3-482E-84A4-ABCD74C5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88F"/>
    <w:pPr>
      <w:spacing w:after="0" w:line="240" w:lineRule="auto"/>
    </w:pPr>
    <w:rPr>
      <w:rFonts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B2F7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B2F7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2F7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B2F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B2F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B2F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2F7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B2F7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B2F7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5B3A28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5B3A28"/>
    <w:rPr>
      <w:rFonts w:cs="Times New Roman"/>
      <w:sz w:val="24"/>
      <w:szCs w:val="32"/>
    </w:rPr>
  </w:style>
  <w:style w:type="character" w:customStyle="1" w:styleId="Nagwek1Znak">
    <w:name w:val="Nagłówek 1 Znak"/>
    <w:basedOn w:val="Domylnaczcionkaakapitu"/>
    <w:link w:val="Nagwek1"/>
    <w:rsid w:val="002B2F7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B2F7B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2F7B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B2F7B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B2F7B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B2F7B"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B2F7B"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B2F7B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B2F7B"/>
    <w:rPr>
      <w:rFonts w:asciiTheme="majorHAnsi" w:eastAsiaTheme="majorEastAsia" w:hAnsiTheme="majorHAns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B2F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2B2F7B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B2F7B"/>
    <w:rPr>
      <w:rFonts w:ascii="Times New Roman" w:eastAsia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2B2F7B"/>
    <w:rPr>
      <w:rFonts w:ascii="Times New Roman" w:eastAsia="Times New Roman" w:hAnsi="Times New Roman" w:cstheme="minorBidi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B2F7B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B2F7B"/>
    <w:pPr>
      <w:tabs>
        <w:tab w:val="center" w:pos="4536"/>
        <w:tab w:val="right" w:pos="9072"/>
      </w:tabs>
    </w:pPr>
    <w:rPr>
      <w:rFonts w:ascii="Times New Roman" w:eastAsia="Calibri" w:hAnsi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2B2F7B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B2F7B"/>
    <w:pPr>
      <w:tabs>
        <w:tab w:val="center" w:pos="4536"/>
        <w:tab w:val="right" w:pos="9072"/>
      </w:tabs>
    </w:pPr>
    <w:rPr>
      <w:rFonts w:ascii="Times New Roman" w:eastAsia="Calibri" w:hAnsi="Times New Roman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B2F7B"/>
    <w:rPr>
      <w:rFonts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2B2F7B"/>
    <w:rPr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2B2F7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2B2F7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B2F7B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B2F7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2B2F7B"/>
    <w:rPr>
      <w:rFonts w:asciiTheme="majorHAnsi" w:eastAsiaTheme="majorEastAsia" w:hAnsiTheme="majorHAnsi" w:cstheme="majorBidi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B2F7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TematkomentarzaZnak">
    <w:name w:val="Temat komentarza Znak"/>
    <w:basedOn w:val="TekstkomentarzaZnak"/>
    <w:link w:val="Tematkomentarza"/>
    <w:semiHidden/>
    <w:rsid w:val="002B2F7B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B2F7B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F7B"/>
    <w:rPr>
      <w:rFonts w:ascii="Tahoma" w:eastAsia="Calibri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F7B"/>
    <w:rPr>
      <w:rFonts w:ascii="Tahoma" w:eastAsia="Calibri" w:hAnsi="Tahoma" w:cs="Tahoma"/>
      <w:sz w:val="16"/>
      <w:szCs w:val="16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2B2F7B"/>
    <w:rPr>
      <w:rFonts w:cs="Times New Roman"/>
      <w:i/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2B2F7B"/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B2F7B"/>
    <w:rPr>
      <w:rFonts w:cs="Times New Roman"/>
      <w:b/>
      <w:i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B2F7B"/>
    <w:pPr>
      <w:ind w:left="720" w:right="720"/>
    </w:pPr>
    <w:rPr>
      <w:b/>
      <w:i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9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8839</Words>
  <Characters>53036</Characters>
  <Application>Microsoft Office Word</Application>
  <DocSecurity>4</DocSecurity>
  <Lines>441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Emilia Konopińska-Nochowicz</cp:lastModifiedBy>
  <cp:revision>2</cp:revision>
  <cp:lastPrinted>2020-12-14T13:05:00Z</cp:lastPrinted>
  <dcterms:created xsi:type="dcterms:W3CDTF">2020-12-14T13:15:00Z</dcterms:created>
  <dcterms:modified xsi:type="dcterms:W3CDTF">2020-12-14T13:15:00Z</dcterms:modified>
</cp:coreProperties>
</file>